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4FF" w:rsidRPr="00E2218D" w:rsidRDefault="00E2218D">
      <w:pPr>
        <w:pStyle w:val="Corpotesto"/>
        <w:spacing w:before="76"/>
        <w:ind w:left="149"/>
        <w:rPr>
          <w:rFonts w:ascii="BC Liguria RB" w:hAnsi="BC Liguria RB"/>
        </w:rPr>
      </w:pPr>
      <w:r w:rsidRPr="00E2218D">
        <w:rPr>
          <w:rFonts w:ascii="BC Liguria RB" w:hAnsi="BC Liguria RB"/>
        </w:rPr>
        <w:t>ALLEGATO</w:t>
      </w:r>
      <w:r w:rsidRPr="00E2218D">
        <w:rPr>
          <w:rFonts w:ascii="BC Liguria RB" w:hAnsi="BC Liguria RB"/>
          <w:spacing w:val="12"/>
        </w:rPr>
        <w:t xml:space="preserve"> </w:t>
      </w:r>
      <w:r w:rsidRPr="00E2218D">
        <w:rPr>
          <w:rFonts w:ascii="BC Liguria RB" w:hAnsi="BC Liguria RB"/>
          <w:spacing w:val="-10"/>
        </w:rPr>
        <w:t>2</w:t>
      </w:r>
    </w:p>
    <w:p w:rsidR="001334FF" w:rsidRPr="00E2218D" w:rsidRDefault="00E2218D">
      <w:pPr>
        <w:pStyle w:val="Corpotesto"/>
        <w:spacing w:before="164" w:line="283" w:lineRule="auto"/>
        <w:ind w:left="149"/>
        <w:rPr>
          <w:rFonts w:ascii="BC Liguria RB" w:hAnsi="BC Liguria RB"/>
        </w:rPr>
      </w:pPr>
      <w:r w:rsidRPr="00E2218D">
        <w:rPr>
          <w:rFonts w:ascii="BC Liguria RB" w:hAnsi="BC Liguria RB"/>
        </w:rPr>
        <w:t>LETTERA</w:t>
      </w:r>
      <w:r w:rsidRPr="00E2218D">
        <w:rPr>
          <w:rFonts w:ascii="BC Liguria RB" w:hAnsi="BC Liguria RB"/>
          <w:spacing w:val="27"/>
        </w:rPr>
        <w:t xml:space="preserve"> </w:t>
      </w:r>
      <w:r w:rsidRPr="00E2218D">
        <w:rPr>
          <w:rFonts w:ascii="BC Liguria RB" w:hAnsi="BC Liguria RB"/>
        </w:rPr>
        <w:t>DI</w:t>
      </w:r>
      <w:r w:rsidRPr="00E2218D">
        <w:rPr>
          <w:rFonts w:ascii="BC Liguria RB" w:hAnsi="BC Liguria RB"/>
          <w:spacing w:val="27"/>
        </w:rPr>
        <w:t xml:space="preserve"> </w:t>
      </w:r>
      <w:r w:rsidRPr="00E2218D">
        <w:rPr>
          <w:rFonts w:ascii="BC Liguria RB" w:hAnsi="BC Liguria RB"/>
        </w:rPr>
        <w:t>MOTIVAZIONE</w:t>
      </w:r>
      <w:r w:rsidRPr="00E2218D">
        <w:rPr>
          <w:rFonts w:ascii="BC Liguria RB" w:hAnsi="BC Liguria RB"/>
          <w:spacing w:val="30"/>
        </w:rPr>
        <w:t xml:space="preserve"> </w:t>
      </w:r>
      <w:r w:rsidRPr="00E2218D">
        <w:rPr>
          <w:rFonts w:ascii="BC Liguria RB" w:hAnsi="BC Liguria RB"/>
        </w:rPr>
        <w:t>(indicare</w:t>
      </w:r>
      <w:r w:rsidRPr="00E2218D">
        <w:rPr>
          <w:rFonts w:ascii="BC Liguria RB" w:hAnsi="BC Liguria RB"/>
          <w:spacing w:val="30"/>
        </w:rPr>
        <w:t xml:space="preserve"> </w:t>
      </w:r>
      <w:r w:rsidRPr="00E2218D">
        <w:rPr>
          <w:rFonts w:ascii="BC Liguria RB" w:hAnsi="BC Liguria RB"/>
        </w:rPr>
        <w:t>per</w:t>
      </w:r>
      <w:r w:rsidRPr="00E2218D">
        <w:rPr>
          <w:rFonts w:ascii="BC Liguria RB" w:hAnsi="BC Liguria RB"/>
          <w:spacing w:val="30"/>
        </w:rPr>
        <w:t xml:space="preserve"> </w:t>
      </w:r>
      <w:r w:rsidRPr="00E2218D">
        <w:rPr>
          <w:rFonts w:ascii="BC Liguria RB" w:hAnsi="BC Liguria RB"/>
        </w:rPr>
        <w:t>quali</w:t>
      </w:r>
      <w:r w:rsidRPr="00E2218D">
        <w:rPr>
          <w:rFonts w:ascii="BC Liguria RB" w:hAnsi="BC Liguria RB"/>
          <w:spacing w:val="28"/>
        </w:rPr>
        <w:t xml:space="preserve"> </w:t>
      </w:r>
      <w:r w:rsidRPr="00E2218D">
        <w:rPr>
          <w:rFonts w:ascii="BC Liguria RB" w:hAnsi="BC Liguria RB"/>
        </w:rPr>
        <w:t>ragioni e</w:t>
      </w:r>
      <w:r w:rsidRPr="00E2218D">
        <w:rPr>
          <w:rFonts w:ascii="BC Liguria RB" w:hAnsi="BC Liguria RB"/>
          <w:spacing w:val="30"/>
        </w:rPr>
        <w:t xml:space="preserve"> </w:t>
      </w:r>
      <w:r w:rsidRPr="00E2218D">
        <w:rPr>
          <w:rFonts w:ascii="BC Liguria RB" w:hAnsi="BC Liguria RB"/>
        </w:rPr>
        <w:t>obbiettivi si</w:t>
      </w:r>
      <w:r w:rsidRPr="00E2218D">
        <w:rPr>
          <w:rFonts w:ascii="BC Liguria RB" w:hAnsi="BC Liguria RB"/>
          <w:spacing w:val="28"/>
        </w:rPr>
        <w:t xml:space="preserve"> </w:t>
      </w:r>
      <w:r w:rsidRPr="00E2218D">
        <w:rPr>
          <w:rFonts w:ascii="BC Liguria RB" w:hAnsi="BC Liguria RB"/>
        </w:rPr>
        <w:t>chiede</w:t>
      </w:r>
      <w:r w:rsidRPr="00E2218D">
        <w:rPr>
          <w:rFonts w:ascii="BC Liguria RB" w:hAnsi="BC Liguria RB"/>
          <w:spacing w:val="35"/>
        </w:rPr>
        <w:t xml:space="preserve"> </w:t>
      </w:r>
      <w:r w:rsidRPr="00E2218D">
        <w:rPr>
          <w:rFonts w:ascii="BC Liguria RB" w:hAnsi="BC Liguria RB"/>
        </w:rPr>
        <w:t>la partecipazione</w:t>
      </w:r>
      <w:r w:rsidRPr="00E2218D">
        <w:rPr>
          <w:rFonts w:ascii="BC Liguria RB" w:hAnsi="BC Liguria RB"/>
          <w:spacing w:val="40"/>
        </w:rPr>
        <w:t xml:space="preserve"> </w:t>
      </w:r>
      <w:r w:rsidRPr="00E2218D">
        <w:rPr>
          <w:rFonts w:ascii="BC Liguria RB" w:hAnsi="BC Liguria RB"/>
        </w:rPr>
        <w:t>al BIP)</w:t>
      </w:r>
    </w:p>
    <w:p w:rsidR="001334FF" w:rsidRPr="00E2218D" w:rsidRDefault="00E2218D">
      <w:pPr>
        <w:spacing w:before="107"/>
        <w:ind w:left="149"/>
        <w:rPr>
          <w:rFonts w:ascii="Px Grotesk" w:hAnsi="Px Grotesk" w:cs="Px Grotesk"/>
          <w:sz w:val="18"/>
        </w:rPr>
      </w:pPr>
      <w:r w:rsidRPr="00E2218D">
        <w:rPr>
          <w:rFonts w:ascii="Px Grotesk" w:hAnsi="Px Grotesk" w:cs="Px Grotesk"/>
          <w:noProof/>
          <w:sz w:val="18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457195</wp:posOffset>
                </wp:positionV>
                <wp:extent cx="570166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A3A3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CE6AD" id="Graphic 1" o:spid="_x0000_s1026" style="position:absolute;margin-left:79.4pt;margin-top:36pt;width:448.9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" path="m,l5701411,e" filled="f" strokecolor="#a3a3a3" strokeweight=".25811mm">
                <v:path arrowok="t"/>
                <w10:wrap anchorx="page"/>
              </v:shape>
            </w:pict>
          </mc:Fallback>
        </mc:AlternateContent>
      </w:r>
      <w:r w:rsidRPr="00E2218D">
        <w:rPr>
          <w:rFonts w:ascii="Px Grotesk" w:hAnsi="Px Grotesk" w:cs="Px Grotesk"/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780410</wp:posOffset>
                </wp:positionV>
                <wp:extent cx="570166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A3A3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233A6" id="Graphic 2" o:spid="_x0000_s1026" style="position:absolute;margin-left:79.4pt;margin-top:61.45pt;width:448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" path="m,l5701411,e" filled="f" strokecolor="#a3a3a3" strokeweight=".25811mm">
                <v:path arrowok="t"/>
                <w10:wrap anchorx="page"/>
              </v:shape>
            </w:pict>
          </mc:Fallback>
        </mc:AlternateContent>
      </w:r>
      <w:r w:rsidRPr="00E2218D">
        <w:rPr>
          <w:rFonts w:ascii="Px Grotesk" w:hAnsi="Px Grotesk" w:cs="Px Grotesk"/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1102355</wp:posOffset>
                </wp:positionV>
                <wp:extent cx="57016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A3A3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85444" id="Graphic 3" o:spid="_x0000_s1026" style="position:absolute;margin-left:79.4pt;margin-top:86.8pt;width:448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" path="m,l5701411,e" filled="f" strokecolor="#a3a3a3" strokeweight=".25811mm">
                <v:path arrowok="t"/>
                <w10:wrap anchorx="page"/>
              </v:shape>
            </w:pict>
          </mc:Fallback>
        </mc:AlternateContent>
      </w:r>
      <w:r w:rsidRPr="00E2218D">
        <w:rPr>
          <w:rFonts w:ascii="Px Grotesk" w:hAnsi="Px Grotesk" w:cs="Px Grotesk"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1424300</wp:posOffset>
                </wp:positionV>
                <wp:extent cx="570166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A3A3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D3CBE" id="Graphic 4" o:spid="_x0000_s1026" style="position:absolute;margin-left:79.4pt;margin-top:112.15pt;width:448.9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" path="m,l5701411,e" filled="f" strokecolor="#a3a3a3" strokeweight=".25811mm">
                <v:path arrowok="t"/>
                <w10:wrap anchorx="page"/>
              </v:shape>
            </w:pict>
          </mc:Fallback>
        </mc:AlternateContent>
      </w:r>
      <w:r w:rsidRPr="00E2218D">
        <w:rPr>
          <w:rFonts w:ascii="Px Grotesk" w:hAnsi="Px Grotesk" w:cs="Px Grotesk"/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1748785</wp:posOffset>
                </wp:positionV>
                <wp:extent cx="570166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A3A3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FB8CA" id="Graphic 5" o:spid="_x0000_s1026" style="position:absolute;margin-left:79.4pt;margin-top:137.7pt;width:448.9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" path="m,l5701411,e" filled="f" strokecolor="#a3a3a3" strokeweight=".25811mm">
                <v:path arrowok="t"/>
                <w10:wrap anchorx="page"/>
              </v:shape>
            </w:pict>
          </mc:Fallback>
        </mc:AlternateContent>
      </w:r>
      <w:r w:rsidRPr="00E2218D">
        <w:rPr>
          <w:rFonts w:ascii="Px Grotesk" w:hAnsi="Px Grotesk" w:cs="Px Grotesk"/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2070730</wp:posOffset>
                </wp:positionV>
                <wp:extent cx="570166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A3A3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4D3A0" id="Graphic 6" o:spid="_x0000_s1026" style="position:absolute;margin-left:79.4pt;margin-top:163.05pt;width:448.9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" path="m,l5701411,e" filled="f" strokecolor="#a3a3a3" strokeweight=".25811mm">
                <v:path arrowok="t"/>
                <w10:wrap anchorx="page"/>
              </v:shape>
            </w:pict>
          </mc:Fallback>
        </mc:AlternateContent>
      </w:r>
      <w:r w:rsidRPr="00E2218D">
        <w:rPr>
          <w:rFonts w:ascii="Px Grotesk" w:hAnsi="Px Grotesk" w:cs="Px Grotesk"/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2392675</wp:posOffset>
                </wp:positionV>
                <wp:extent cx="570166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A3A3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0B2F7" id="Graphic 7" o:spid="_x0000_s1026" style="position:absolute;margin-left:79.4pt;margin-top:188.4pt;width:448.9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" path="m,l5701411,e" filled="f" strokecolor="#a3a3a3" strokeweight=".25811mm">
                <v:path arrowok="t"/>
                <w10:wrap anchorx="page"/>
              </v:shape>
            </w:pict>
          </mc:Fallback>
        </mc:AlternateContent>
      </w:r>
      <w:r w:rsidRPr="00E2218D">
        <w:rPr>
          <w:rFonts w:ascii="Px Grotesk" w:hAnsi="Px Grotesk" w:cs="Px Grotesk"/>
          <w:sz w:val="18"/>
        </w:rPr>
        <w:t>All’attenzione</w:t>
      </w:r>
      <w:r w:rsidRPr="00E2218D">
        <w:rPr>
          <w:rFonts w:ascii="Px Grotesk" w:hAnsi="Px Grotesk" w:cs="Px Grotesk"/>
          <w:spacing w:val="7"/>
          <w:sz w:val="18"/>
        </w:rPr>
        <w:t xml:space="preserve"> </w:t>
      </w:r>
      <w:r w:rsidRPr="00E2218D">
        <w:rPr>
          <w:rFonts w:ascii="Px Grotesk" w:hAnsi="Px Grotesk" w:cs="Px Grotesk"/>
          <w:sz w:val="18"/>
        </w:rPr>
        <w:t>del</w:t>
      </w:r>
      <w:r w:rsidRPr="00E2218D">
        <w:rPr>
          <w:rFonts w:ascii="Px Grotesk" w:hAnsi="Px Grotesk" w:cs="Px Grotesk"/>
          <w:spacing w:val="10"/>
          <w:sz w:val="18"/>
        </w:rPr>
        <w:t xml:space="preserve"> </w:t>
      </w:r>
      <w:r w:rsidRPr="00E2218D">
        <w:rPr>
          <w:rFonts w:ascii="Px Grotesk" w:hAnsi="Px Grotesk" w:cs="Px Grotesk"/>
          <w:spacing w:val="-2"/>
          <w:sz w:val="18"/>
        </w:rPr>
        <w:t>Direttore</w:t>
      </w: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E2218D" w:rsidRPr="00E2218D" w:rsidRDefault="00E2218D">
      <w:pPr>
        <w:pStyle w:val="Corpotesto"/>
        <w:rPr>
          <w:rFonts w:ascii="Px Grotesk" w:hAnsi="Px Grotesk" w:cs="Px Grotesk"/>
          <w:b w:val="0"/>
          <w:sz w:val="18"/>
        </w:rPr>
      </w:pPr>
      <w:bookmarkStart w:id="0" w:name="_GoBack"/>
      <w:bookmarkEnd w:id="0"/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spacing w:before="39"/>
        <w:rPr>
          <w:rFonts w:ascii="Px Grotesk" w:hAnsi="Px Grotesk" w:cs="Px Grotesk"/>
          <w:b w:val="0"/>
          <w:sz w:val="18"/>
        </w:rPr>
      </w:pPr>
    </w:p>
    <w:p w:rsidR="001334FF" w:rsidRPr="00E2218D" w:rsidRDefault="00E2218D">
      <w:pPr>
        <w:ind w:left="149"/>
        <w:rPr>
          <w:rFonts w:ascii="Px Grotesk" w:hAnsi="Px Grotesk" w:cs="Px Grotesk"/>
          <w:sz w:val="18"/>
        </w:rPr>
      </w:pPr>
      <w:r w:rsidRPr="00E2218D">
        <w:rPr>
          <w:rFonts w:ascii="Px Grotesk" w:hAnsi="Px Grotesk" w:cs="Px Grotesk"/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-1977004</wp:posOffset>
                </wp:positionV>
                <wp:extent cx="570166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A3A3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7E452" id="Graphic 8" o:spid="_x0000_s1026" style="position:absolute;margin-left:79.4pt;margin-top:-155.65pt;width:448.9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" path="m,l5701411,e" filled="f" strokecolor="#a3a3a3" strokeweight=".25811mm">
                <v:path arrowok="t"/>
                <w10:wrap anchorx="page"/>
              </v:shape>
            </w:pict>
          </mc:Fallback>
        </mc:AlternateContent>
      </w:r>
      <w:r w:rsidRPr="00E2218D">
        <w:rPr>
          <w:rFonts w:ascii="Px Grotesk" w:hAnsi="Px Grotesk" w:cs="Px Grotesk"/>
          <w:noProof/>
          <w:sz w:val="18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-1655059</wp:posOffset>
                </wp:positionV>
                <wp:extent cx="570166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A3A3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D031E" id="Graphic 9" o:spid="_x0000_s1026" style="position:absolute;margin-left:79.4pt;margin-top:-130.3pt;width:448.9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" path="m,l5701411,e" filled="f" strokecolor="#a3a3a3" strokeweight=".25811mm">
                <v:path arrowok="t"/>
                <w10:wrap anchorx="page"/>
              </v:shape>
            </w:pict>
          </mc:Fallback>
        </mc:AlternateContent>
      </w:r>
      <w:r w:rsidRPr="00E2218D">
        <w:rPr>
          <w:rFonts w:ascii="Px Grotesk" w:hAnsi="Px Grotesk" w:cs="Px Grotesk"/>
          <w:noProof/>
          <w:sz w:val="18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-1333114</wp:posOffset>
                </wp:positionV>
                <wp:extent cx="570166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A3A3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0660E" id="Graphic 10" o:spid="_x0000_s1026" style="position:absolute;margin-left:79.4pt;margin-top:-104.95pt;width:448.9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" path="m,l5701411,e" filled="f" strokecolor="#a3a3a3" strokeweight=".25811mm">
                <v:path arrowok="t"/>
                <w10:wrap anchorx="page"/>
              </v:shape>
            </w:pict>
          </mc:Fallback>
        </mc:AlternateContent>
      </w:r>
      <w:r w:rsidRPr="00E2218D">
        <w:rPr>
          <w:rFonts w:ascii="Px Grotesk" w:hAnsi="Px Grotesk" w:cs="Px Grotesk"/>
          <w:noProof/>
          <w:sz w:val="18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-1009899</wp:posOffset>
                </wp:positionV>
                <wp:extent cx="570166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A3A3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F4CF2" id="Graphic 11" o:spid="_x0000_s1026" style="position:absolute;margin-left:79.4pt;margin-top:-79.5pt;width:448.9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" path="m,l5701411,e" filled="f" strokecolor="#a3a3a3" strokeweight=".25811mm">
                <v:path arrowok="t"/>
                <w10:wrap anchorx="page"/>
              </v:shape>
            </w:pict>
          </mc:Fallback>
        </mc:AlternateContent>
      </w:r>
      <w:r w:rsidRPr="00E2218D">
        <w:rPr>
          <w:rFonts w:ascii="Px Grotesk" w:hAnsi="Px Grotesk" w:cs="Px Grotesk"/>
          <w:noProof/>
          <w:sz w:val="18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-687954</wp:posOffset>
                </wp:positionV>
                <wp:extent cx="570166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411" y="0"/>
                              </a:lnTo>
                            </a:path>
                          </a:pathLst>
                        </a:custGeom>
                        <a:ln w="9292">
                          <a:solidFill>
                            <a:srgbClr val="A3A3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A1248" id="Graphic 12" o:spid="_x0000_s1026" style="position:absolute;margin-left:79.4pt;margin-top:-54.15pt;width:448.9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" path="m,l5701411,e" filled="f" strokecolor="#a3a3a3" strokeweight=".25811mm">
                <v:path arrowok="t"/>
                <w10:wrap anchorx="page"/>
              </v:shape>
            </w:pict>
          </mc:Fallback>
        </mc:AlternateContent>
      </w:r>
      <w:r w:rsidRPr="00E2218D">
        <w:rPr>
          <w:rFonts w:ascii="Px Grotesk" w:hAnsi="Px Grotesk" w:cs="Px Grotesk"/>
          <w:spacing w:val="-2"/>
          <w:sz w:val="18"/>
        </w:rPr>
        <w:t>firma</w:t>
      </w:r>
    </w:p>
    <w:p w:rsidR="001334FF" w:rsidRPr="00E2218D" w:rsidRDefault="001334FF">
      <w:pPr>
        <w:pStyle w:val="Corpotesto"/>
        <w:rPr>
          <w:rFonts w:ascii="Px Grotesk" w:hAnsi="Px Grotesk" w:cs="Px Grotesk"/>
          <w:b w:val="0"/>
          <w:sz w:val="18"/>
        </w:rPr>
      </w:pPr>
    </w:p>
    <w:p w:rsidR="001334FF" w:rsidRPr="00E2218D" w:rsidRDefault="001334FF">
      <w:pPr>
        <w:pStyle w:val="Corpotesto"/>
        <w:spacing w:before="37"/>
        <w:rPr>
          <w:rFonts w:ascii="Px Grotesk" w:hAnsi="Px Grotesk" w:cs="Px Grotesk"/>
          <w:b w:val="0"/>
          <w:sz w:val="18"/>
        </w:rPr>
      </w:pPr>
    </w:p>
    <w:p w:rsidR="001334FF" w:rsidRDefault="00E2218D">
      <w:pPr>
        <w:ind w:left="149"/>
        <w:rPr>
          <w:rFonts w:ascii="Arial MT"/>
          <w:sz w:val="18"/>
        </w:rPr>
      </w:pPr>
      <w:r w:rsidRPr="00E2218D">
        <w:rPr>
          <w:rFonts w:ascii="Px Grotesk" w:hAnsi="Px Grotesk" w:cs="Px Grotesk"/>
          <w:spacing w:val="-2"/>
          <w:sz w:val="18"/>
        </w:rPr>
        <w:t>..................................................................</w:t>
      </w:r>
    </w:p>
    <w:sectPr w:rsidR="001334FF">
      <w:type w:val="continuous"/>
      <w:pgSz w:w="12240" w:h="15840"/>
      <w:pgMar w:top="12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C Liguria RB">
    <w:panose1 w:val="02000603060000020004"/>
    <w:charset w:val="00"/>
    <w:family w:val="modern"/>
    <w:notTrueType/>
    <w:pitch w:val="variable"/>
    <w:sig w:usb0="A00000AF" w:usb1="1000206B" w:usb2="00000000" w:usb3="00000000" w:csb0="0000009B" w:csb1="00000000"/>
  </w:font>
  <w:font w:name="Px Grotesk">
    <w:panose1 w:val="020B0504010101010104"/>
    <w:charset w:val="00"/>
    <w:family w:val="swiss"/>
    <w:notTrueType/>
    <w:pitch w:val="variable"/>
    <w:sig w:usb0="A00000FF" w:usb1="4000F0FF" w:usb2="00000008" w:usb3="00000000" w:csb0="0000009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34FF"/>
    <w:rsid w:val="001334FF"/>
    <w:rsid w:val="00E2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7195"/>
  <w15:docId w15:val="{C09BCD16-5E96-4657-AD24-CD45DFF7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allegato-2-lettera-di-motivazione-modello 2025</dc:title>
  <dc:creator>Marco Bronzi</dc:creator>
  <cp:lastModifiedBy>Antonio Ciavarella</cp:lastModifiedBy>
  <cp:revision>2</cp:revision>
  <dcterms:created xsi:type="dcterms:W3CDTF">2026-05-25T09:31:00Z</dcterms:created>
  <dcterms:modified xsi:type="dcterms:W3CDTF">2026-05-25T09:34:00Z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2026-05-25T00:00:00Z</vt:filetime>
  </property>
  <property fmtid="{D5CDD505-2E9C-101B-9397-08002B2CF9AE}" pid="6" name="Producer">
    <vt:lpwstr>www.ilovepdf.com</vt:lpwstr>
  </property>
</Properties>
</file>