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B40D7" w14:textId="7F0A8B17" w:rsidR="00876D40" w:rsidRDefault="00B732FA">
      <w:pPr>
        <w:pStyle w:val="Tito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 wp14:anchorId="6C732D12" wp14:editId="627A0B26">
                <wp:simplePos x="0" y="0"/>
                <wp:positionH relativeFrom="page">
                  <wp:posOffset>718820</wp:posOffset>
                </wp:positionH>
                <wp:positionV relativeFrom="paragraph">
                  <wp:posOffset>980440</wp:posOffset>
                </wp:positionV>
                <wp:extent cx="5589270" cy="127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2"/>
                            <a:gd name="T2" fmla="+- 0 1662 1133"/>
                            <a:gd name="T3" fmla="*/ T2 w 8802"/>
                            <a:gd name="T4" fmla="+- 0 1664 1133"/>
                            <a:gd name="T5" fmla="*/ T4 w 8802"/>
                            <a:gd name="T6" fmla="+- 0 1930 1133"/>
                            <a:gd name="T7" fmla="*/ T6 w 8802"/>
                            <a:gd name="T8" fmla="+- 0 1932 1133"/>
                            <a:gd name="T9" fmla="*/ T8 w 8802"/>
                            <a:gd name="T10" fmla="+- 0 2330 1133"/>
                            <a:gd name="T11" fmla="*/ T10 w 8802"/>
                            <a:gd name="T12" fmla="+- 0 2332 1133"/>
                            <a:gd name="T13" fmla="*/ T12 w 8802"/>
                            <a:gd name="T14" fmla="+- 0 2729 1133"/>
                            <a:gd name="T15" fmla="*/ T14 w 8802"/>
                            <a:gd name="T16" fmla="+- 0 2732 1133"/>
                            <a:gd name="T17" fmla="*/ T16 w 8802"/>
                            <a:gd name="T18" fmla="+- 0 2997 1133"/>
                            <a:gd name="T19" fmla="*/ T18 w 8802"/>
                            <a:gd name="T20" fmla="+- 0 3000 1133"/>
                            <a:gd name="T21" fmla="*/ T20 w 8802"/>
                            <a:gd name="T22" fmla="+- 0 3397 1133"/>
                            <a:gd name="T23" fmla="*/ T22 w 8802"/>
                            <a:gd name="T24" fmla="+- 0 3400 1133"/>
                            <a:gd name="T25" fmla="*/ T24 w 8802"/>
                            <a:gd name="T26" fmla="+- 0 3797 1133"/>
                            <a:gd name="T27" fmla="*/ T26 w 8802"/>
                            <a:gd name="T28" fmla="+- 0 3799 1133"/>
                            <a:gd name="T29" fmla="*/ T28 w 8802"/>
                            <a:gd name="T30" fmla="+- 0 4197 1133"/>
                            <a:gd name="T31" fmla="*/ T30 w 8802"/>
                            <a:gd name="T32" fmla="+- 0 4199 1133"/>
                            <a:gd name="T33" fmla="*/ T32 w 8802"/>
                            <a:gd name="T34" fmla="+- 0 4465 1133"/>
                            <a:gd name="T35" fmla="*/ T34 w 8802"/>
                            <a:gd name="T36" fmla="+- 0 4467 1133"/>
                            <a:gd name="T37" fmla="*/ T36 w 8802"/>
                            <a:gd name="T38" fmla="+- 0 4865 1133"/>
                            <a:gd name="T39" fmla="*/ T38 w 8802"/>
                            <a:gd name="T40" fmla="+- 0 4867 1133"/>
                            <a:gd name="T41" fmla="*/ T40 w 8802"/>
                            <a:gd name="T42" fmla="+- 0 5132 1133"/>
                            <a:gd name="T43" fmla="*/ T42 w 8802"/>
                            <a:gd name="T44" fmla="+- 0 5135 1133"/>
                            <a:gd name="T45" fmla="*/ T44 w 8802"/>
                            <a:gd name="T46" fmla="+- 0 5664 1133"/>
                            <a:gd name="T47" fmla="*/ T46 w 8802"/>
                            <a:gd name="T48" fmla="+- 0 5667 1133"/>
                            <a:gd name="T49" fmla="*/ T48 w 8802"/>
                            <a:gd name="T50" fmla="+- 0 5932 1133"/>
                            <a:gd name="T51" fmla="*/ T50 w 8802"/>
                            <a:gd name="T52" fmla="+- 0 5934 1133"/>
                            <a:gd name="T53" fmla="*/ T52 w 8802"/>
                            <a:gd name="T54" fmla="+- 0 6332 1133"/>
                            <a:gd name="T55" fmla="*/ T54 w 8802"/>
                            <a:gd name="T56" fmla="+- 0 6334 1133"/>
                            <a:gd name="T57" fmla="*/ T56 w 8802"/>
                            <a:gd name="T58" fmla="+- 0 6732 1133"/>
                            <a:gd name="T59" fmla="*/ T58 w 8802"/>
                            <a:gd name="T60" fmla="+- 0 6734 1133"/>
                            <a:gd name="T61" fmla="*/ T60 w 8802"/>
                            <a:gd name="T62" fmla="+- 0 7000 1133"/>
                            <a:gd name="T63" fmla="*/ T62 w 8802"/>
                            <a:gd name="T64" fmla="+- 0 7002 1133"/>
                            <a:gd name="T65" fmla="*/ T64 w 8802"/>
                            <a:gd name="T66" fmla="+- 0 7399 1133"/>
                            <a:gd name="T67" fmla="*/ T66 w 8802"/>
                            <a:gd name="T68" fmla="+- 0 7402 1133"/>
                            <a:gd name="T69" fmla="*/ T68 w 8802"/>
                            <a:gd name="T70" fmla="+- 0 7799 1133"/>
                            <a:gd name="T71" fmla="*/ T70 w 8802"/>
                            <a:gd name="T72" fmla="+- 0 7802 1133"/>
                            <a:gd name="T73" fmla="*/ T72 w 8802"/>
                            <a:gd name="T74" fmla="+- 0 8199 1133"/>
                            <a:gd name="T75" fmla="*/ T74 w 8802"/>
                            <a:gd name="T76" fmla="+- 0 8201 1133"/>
                            <a:gd name="T77" fmla="*/ T76 w 8802"/>
                            <a:gd name="T78" fmla="+- 0 8467 1133"/>
                            <a:gd name="T79" fmla="*/ T78 w 8802"/>
                            <a:gd name="T80" fmla="+- 0 8469 1133"/>
                            <a:gd name="T81" fmla="*/ T80 w 8802"/>
                            <a:gd name="T82" fmla="+- 0 8867 1133"/>
                            <a:gd name="T83" fmla="*/ T82 w 8802"/>
                            <a:gd name="T84" fmla="+- 0 8869 1133"/>
                            <a:gd name="T85" fmla="*/ T84 w 8802"/>
                            <a:gd name="T86" fmla="+- 0 9135 1133"/>
                            <a:gd name="T87" fmla="*/ T86 w 8802"/>
                            <a:gd name="T88" fmla="+- 0 9137 1133"/>
                            <a:gd name="T89" fmla="*/ T88 w 8802"/>
                            <a:gd name="T90" fmla="+- 0 9666 1133"/>
                            <a:gd name="T91" fmla="*/ T90 w 8802"/>
                            <a:gd name="T92" fmla="+- 0 9669 1133"/>
                            <a:gd name="T93" fmla="*/ T92 w 8802"/>
                            <a:gd name="T94" fmla="+- 0 9934 1133"/>
                            <a:gd name="T95" fmla="*/ T94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2430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D3EC2" id="AutoShape 12" o:spid="_x0000_s1026" style="position:absolute;margin-left:56.6pt;margin-top:77.2pt;width:440.1pt;height:.1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" path="m,l529,t2,l797,t2,l1197,t2,l1596,t3,l1864,t3,l2264,t3,l2664,t2,l3064,t2,l3332,t2,l3732,t2,l3999,t3,l4531,t3,l4799,t2,l5199,t2,l5599,t2,l5867,t2,l6266,t3,l6666,t3,l7066,t2,l7334,t2,l7734,t2,l8002,t2,l8533,t3,l8801,e" filled="f" strokecolor="#243037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418455,0;5420360,0;5588635,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 wp14:anchorId="1994F3B1" wp14:editId="64C6120F">
                <wp:simplePos x="0" y="0"/>
                <wp:positionH relativeFrom="page">
                  <wp:posOffset>718820</wp:posOffset>
                </wp:positionH>
                <wp:positionV relativeFrom="paragraph">
                  <wp:posOffset>1867535</wp:posOffset>
                </wp:positionV>
                <wp:extent cx="5589270" cy="127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2"/>
                            <a:gd name="T2" fmla="+- 0 1662 1133"/>
                            <a:gd name="T3" fmla="*/ T2 w 8802"/>
                            <a:gd name="T4" fmla="+- 0 1664 1133"/>
                            <a:gd name="T5" fmla="*/ T4 w 8802"/>
                            <a:gd name="T6" fmla="+- 0 1930 1133"/>
                            <a:gd name="T7" fmla="*/ T6 w 8802"/>
                            <a:gd name="T8" fmla="+- 0 1932 1133"/>
                            <a:gd name="T9" fmla="*/ T8 w 8802"/>
                            <a:gd name="T10" fmla="+- 0 2330 1133"/>
                            <a:gd name="T11" fmla="*/ T10 w 8802"/>
                            <a:gd name="T12" fmla="+- 0 2332 1133"/>
                            <a:gd name="T13" fmla="*/ T12 w 8802"/>
                            <a:gd name="T14" fmla="+- 0 2729 1133"/>
                            <a:gd name="T15" fmla="*/ T14 w 8802"/>
                            <a:gd name="T16" fmla="+- 0 2732 1133"/>
                            <a:gd name="T17" fmla="*/ T16 w 8802"/>
                            <a:gd name="T18" fmla="+- 0 2997 1133"/>
                            <a:gd name="T19" fmla="*/ T18 w 8802"/>
                            <a:gd name="T20" fmla="+- 0 3000 1133"/>
                            <a:gd name="T21" fmla="*/ T20 w 8802"/>
                            <a:gd name="T22" fmla="+- 0 3397 1133"/>
                            <a:gd name="T23" fmla="*/ T22 w 8802"/>
                            <a:gd name="T24" fmla="+- 0 3400 1133"/>
                            <a:gd name="T25" fmla="*/ T24 w 8802"/>
                            <a:gd name="T26" fmla="+- 0 3797 1133"/>
                            <a:gd name="T27" fmla="*/ T26 w 8802"/>
                            <a:gd name="T28" fmla="+- 0 3799 1133"/>
                            <a:gd name="T29" fmla="*/ T28 w 8802"/>
                            <a:gd name="T30" fmla="+- 0 4197 1133"/>
                            <a:gd name="T31" fmla="*/ T30 w 8802"/>
                            <a:gd name="T32" fmla="+- 0 4199 1133"/>
                            <a:gd name="T33" fmla="*/ T32 w 8802"/>
                            <a:gd name="T34" fmla="+- 0 4465 1133"/>
                            <a:gd name="T35" fmla="*/ T34 w 8802"/>
                            <a:gd name="T36" fmla="+- 0 4467 1133"/>
                            <a:gd name="T37" fmla="*/ T36 w 8802"/>
                            <a:gd name="T38" fmla="+- 0 4865 1133"/>
                            <a:gd name="T39" fmla="*/ T38 w 8802"/>
                            <a:gd name="T40" fmla="+- 0 4867 1133"/>
                            <a:gd name="T41" fmla="*/ T40 w 8802"/>
                            <a:gd name="T42" fmla="+- 0 5132 1133"/>
                            <a:gd name="T43" fmla="*/ T42 w 8802"/>
                            <a:gd name="T44" fmla="+- 0 5135 1133"/>
                            <a:gd name="T45" fmla="*/ T44 w 8802"/>
                            <a:gd name="T46" fmla="+- 0 5664 1133"/>
                            <a:gd name="T47" fmla="*/ T46 w 8802"/>
                            <a:gd name="T48" fmla="+- 0 5667 1133"/>
                            <a:gd name="T49" fmla="*/ T48 w 8802"/>
                            <a:gd name="T50" fmla="+- 0 5932 1133"/>
                            <a:gd name="T51" fmla="*/ T50 w 8802"/>
                            <a:gd name="T52" fmla="+- 0 5934 1133"/>
                            <a:gd name="T53" fmla="*/ T52 w 8802"/>
                            <a:gd name="T54" fmla="+- 0 6332 1133"/>
                            <a:gd name="T55" fmla="*/ T54 w 8802"/>
                            <a:gd name="T56" fmla="+- 0 6334 1133"/>
                            <a:gd name="T57" fmla="*/ T56 w 8802"/>
                            <a:gd name="T58" fmla="+- 0 6732 1133"/>
                            <a:gd name="T59" fmla="*/ T58 w 8802"/>
                            <a:gd name="T60" fmla="+- 0 6734 1133"/>
                            <a:gd name="T61" fmla="*/ T60 w 8802"/>
                            <a:gd name="T62" fmla="+- 0 7000 1133"/>
                            <a:gd name="T63" fmla="*/ T62 w 8802"/>
                            <a:gd name="T64" fmla="+- 0 7002 1133"/>
                            <a:gd name="T65" fmla="*/ T64 w 8802"/>
                            <a:gd name="T66" fmla="+- 0 7399 1133"/>
                            <a:gd name="T67" fmla="*/ T66 w 8802"/>
                            <a:gd name="T68" fmla="+- 0 7402 1133"/>
                            <a:gd name="T69" fmla="*/ T68 w 8802"/>
                            <a:gd name="T70" fmla="+- 0 7799 1133"/>
                            <a:gd name="T71" fmla="*/ T70 w 8802"/>
                            <a:gd name="T72" fmla="+- 0 7802 1133"/>
                            <a:gd name="T73" fmla="*/ T72 w 8802"/>
                            <a:gd name="T74" fmla="+- 0 8199 1133"/>
                            <a:gd name="T75" fmla="*/ T74 w 8802"/>
                            <a:gd name="T76" fmla="+- 0 8201 1133"/>
                            <a:gd name="T77" fmla="*/ T76 w 8802"/>
                            <a:gd name="T78" fmla="+- 0 8467 1133"/>
                            <a:gd name="T79" fmla="*/ T78 w 8802"/>
                            <a:gd name="T80" fmla="+- 0 8469 1133"/>
                            <a:gd name="T81" fmla="*/ T80 w 8802"/>
                            <a:gd name="T82" fmla="+- 0 8867 1133"/>
                            <a:gd name="T83" fmla="*/ T82 w 8802"/>
                            <a:gd name="T84" fmla="+- 0 8869 1133"/>
                            <a:gd name="T85" fmla="*/ T84 w 8802"/>
                            <a:gd name="T86" fmla="+- 0 9135 1133"/>
                            <a:gd name="T87" fmla="*/ T86 w 8802"/>
                            <a:gd name="T88" fmla="+- 0 9137 1133"/>
                            <a:gd name="T89" fmla="*/ T88 w 8802"/>
                            <a:gd name="T90" fmla="+- 0 9666 1133"/>
                            <a:gd name="T91" fmla="*/ T90 w 8802"/>
                            <a:gd name="T92" fmla="+- 0 9669 1133"/>
                            <a:gd name="T93" fmla="*/ T92 w 8802"/>
                            <a:gd name="T94" fmla="+- 0 9934 1133"/>
                            <a:gd name="T95" fmla="*/ T94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2430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71088" id="AutoShape 11" o:spid="_x0000_s1026" style="position:absolute;margin-left:56.6pt;margin-top:147.05pt;width:440.1pt;height:.1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" path="m,l529,t2,l797,t2,l1197,t2,l1596,t3,l1864,t3,l2264,t3,l2664,t2,l3064,t2,l3332,t2,l3732,t2,l3999,t3,l4531,t3,l4799,t2,l5199,t2,l5599,t2,l5867,t2,l6266,t3,l6666,t3,l7066,t2,l7334,t2,l7734,t2,l8002,t2,l8533,t3,l8801,e" filled="f" strokecolor="#243037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418455,0;5420360,0;5588635,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Servizio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reclutamento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tirocinanti</w:t>
      </w:r>
    </w:p>
    <w:p w14:paraId="25A35A1D" w14:textId="77777777" w:rsidR="00876D40" w:rsidRDefault="00876D40">
      <w:pPr>
        <w:pStyle w:val="Corpotesto"/>
        <w:spacing w:before="2"/>
        <w:rPr>
          <w:rFonts w:ascii="Times New Roman"/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7"/>
      </w:tblGrid>
      <w:tr w:rsidR="00876D40" w14:paraId="74570B6D" w14:textId="77777777">
        <w:trPr>
          <w:trHeight w:val="1390"/>
        </w:trPr>
        <w:tc>
          <w:tcPr>
            <w:tcW w:w="9467" w:type="dxa"/>
          </w:tcPr>
          <w:p w14:paraId="06C4D47E" w14:textId="77777777" w:rsidR="00876D40" w:rsidRDefault="00B732FA">
            <w:pPr>
              <w:pStyle w:val="TableParagraph"/>
              <w:spacing w:line="274" w:lineRule="exact"/>
              <w:ind w:left="107"/>
              <w:rPr>
                <w:color w:val="253138"/>
                <w:sz w:val="24"/>
              </w:rPr>
            </w:pPr>
            <w:r>
              <w:rPr>
                <w:color w:val="253138"/>
                <w:sz w:val="24"/>
              </w:rPr>
              <w:t>Denominazione</w:t>
            </w:r>
            <w:r>
              <w:rPr>
                <w:color w:val="253138"/>
                <w:spacing w:val="-7"/>
                <w:sz w:val="24"/>
              </w:rPr>
              <w:t xml:space="preserve"> </w:t>
            </w:r>
            <w:r>
              <w:rPr>
                <w:color w:val="253138"/>
                <w:sz w:val="24"/>
              </w:rPr>
              <w:t>azienda</w:t>
            </w:r>
            <w:r w:rsidR="004A70F8">
              <w:rPr>
                <w:color w:val="253138"/>
                <w:sz w:val="24"/>
              </w:rPr>
              <w:t xml:space="preserve"> pubblica</w:t>
            </w:r>
          </w:p>
          <w:p w14:paraId="4818A3F7" w14:textId="77777777" w:rsidR="004A70F8" w:rsidRDefault="004A70F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253138"/>
                <w:sz w:val="24"/>
              </w:rPr>
              <w:t>Asp Laura Rodriguez</w:t>
            </w:r>
          </w:p>
        </w:tc>
      </w:tr>
      <w:tr w:rsidR="00876D40" w14:paraId="5DEA79B6" w14:textId="77777777">
        <w:trPr>
          <w:trHeight w:val="1385"/>
        </w:trPr>
        <w:tc>
          <w:tcPr>
            <w:tcW w:w="9467" w:type="dxa"/>
          </w:tcPr>
          <w:p w14:paraId="4A5E467D" w14:textId="77777777" w:rsidR="00876D40" w:rsidRDefault="00B732FA">
            <w:pPr>
              <w:pStyle w:val="TableParagraph"/>
              <w:spacing w:line="270" w:lineRule="exact"/>
              <w:ind w:left="107"/>
              <w:rPr>
                <w:color w:val="253138"/>
                <w:sz w:val="24"/>
              </w:rPr>
            </w:pPr>
            <w:r>
              <w:rPr>
                <w:color w:val="253138"/>
                <w:sz w:val="24"/>
              </w:rPr>
              <w:t>Settore/Ambito</w:t>
            </w:r>
          </w:p>
          <w:p w14:paraId="1DC306D9" w14:textId="77777777" w:rsidR="004A70F8" w:rsidRDefault="004A70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253138"/>
                <w:sz w:val="24"/>
              </w:rPr>
              <w:t>Settore disabilità</w:t>
            </w:r>
          </w:p>
        </w:tc>
      </w:tr>
      <w:tr w:rsidR="00876D40" w14:paraId="65F2DF24" w14:textId="77777777">
        <w:trPr>
          <w:trHeight w:val="1854"/>
        </w:trPr>
        <w:tc>
          <w:tcPr>
            <w:tcW w:w="9467" w:type="dxa"/>
          </w:tcPr>
          <w:p w14:paraId="074C34E1" w14:textId="77777777" w:rsidR="00876D40" w:rsidRDefault="00B732F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253138"/>
                <w:sz w:val="24"/>
              </w:rPr>
              <w:t>Offerta</w:t>
            </w:r>
            <w:r>
              <w:rPr>
                <w:color w:val="253138"/>
                <w:spacing w:val="-5"/>
                <w:sz w:val="24"/>
              </w:rPr>
              <w:t xml:space="preserve"> </w:t>
            </w:r>
            <w:r>
              <w:rPr>
                <w:color w:val="253138"/>
                <w:sz w:val="24"/>
              </w:rPr>
              <w:t>stage</w:t>
            </w:r>
            <w:r>
              <w:rPr>
                <w:color w:val="253138"/>
                <w:spacing w:val="-4"/>
                <w:sz w:val="24"/>
              </w:rPr>
              <w:t xml:space="preserve"> </w:t>
            </w:r>
            <w:r>
              <w:rPr>
                <w:color w:val="253138"/>
                <w:sz w:val="24"/>
              </w:rPr>
              <w:t>settore:</w:t>
            </w:r>
          </w:p>
          <w:p w14:paraId="11955596" w14:textId="77777777" w:rsidR="00876D40" w:rsidRPr="004A70F8" w:rsidRDefault="00876D40">
            <w:pPr>
              <w:pStyle w:val="TableParagraph"/>
              <w:rPr>
                <w:rFonts w:ascii="Times New Roman"/>
                <w:bCs/>
                <w:sz w:val="20"/>
              </w:rPr>
            </w:pPr>
          </w:p>
          <w:p w14:paraId="290117A9" w14:textId="77777777" w:rsidR="004A70F8" w:rsidRDefault="004A70F8">
            <w:pPr>
              <w:pStyle w:val="TableParagraph"/>
              <w:spacing w:before="8" w:after="1"/>
              <w:rPr>
                <w:rFonts w:ascii="Times New Roman"/>
                <w:bCs/>
                <w:sz w:val="26"/>
              </w:rPr>
            </w:pPr>
            <w:r w:rsidRPr="004A70F8">
              <w:rPr>
                <w:rFonts w:ascii="Times New Roman"/>
                <w:bCs/>
                <w:sz w:val="26"/>
              </w:rPr>
              <w:t>presso i</w:t>
            </w:r>
            <w:r>
              <w:rPr>
                <w:rFonts w:ascii="Times New Roman"/>
                <w:bCs/>
                <w:sz w:val="26"/>
              </w:rPr>
              <w:t>l</w:t>
            </w:r>
            <w:r w:rsidRPr="004A70F8">
              <w:rPr>
                <w:rFonts w:ascii="Times New Roman"/>
                <w:bCs/>
                <w:sz w:val="26"/>
              </w:rPr>
              <w:t xml:space="preserve"> centr</w:t>
            </w:r>
            <w:r>
              <w:rPr>
                <w:rFonts w:ascii="Times New Roman"/>
                <w:bCs/>
                <w:sz w:val="26"/>
              </w:rPr>
              <w:t>o</w:t>
            </w:r>
            <w:r w:rsidRPr="004A70F8">
              <w:rPr>
                <w:rFonts w:ascii="Times New Roman"/>
                <w:bCs/>
                <w:sz w:val="26"/>
              </w:rPr>
              <w:t xml:space="preserve"> diur</w:t>
            </w:r>
            <w:r>
              <w:rPr>
                <w:rFonts w:ascii="Times New Roman"/>
                <w:bCs/>
                <w:sz w:val="26"/>
              </w:rPr>
              <w:t>no per disabili adulti collocato sul territorio di San Lazzaro-</w:t>
            </w:r>
            <w:r w:rsidR="00B54E09">
              <w:rPr>
                <w:rFonts w:ascii="Times New Roman"/>
                <w:bCs/>
                <w:sz w:val="26"/>
              </w:rPr>
              <w:t xml:space="preserve">denominato </w:t>
            </w:r>
            <w:r>
              <w:rPr>
                <w:rFonts w:ascii="Times New Roman"/>
                <w:bCs/>
                <w:sz w:val="26"/>
              </w:rPr>
              <w:t>Centro Gea oppure</w:t>
            </w:r>
          </w:p>
          <w:p w14:paraId="29F582C4" w14:textId="77777777" w:rsidR="004A70F8" w:rsidRDefault="004A70F8">
            <w:pPr>
              <w:pStyle w:val="TableParagraph"/>
              <w:spacing w:before="8" w:after="1"/>
              <w:rPr>
                <w:rFonts w:ascii="Times New Roman"/>
                <w:bCs/>
                <w:sz w:val="26"/>
              </w:rPr>
            </w:pPr>
            <w:r>
              <w:rPr>
                <w:rFonts w:ascii="Times New Roman"/>
                <w:bCs/>
                <w:sz w:val="26"/>
              </w:rPr>
              <w:t>Centro di Ozzano dell</w:t>
            </w:r>
            <w:r>
              <w:rPr>
                <w:rFonts w:ascii="Times New Roman"/>
                <w:bCs/>
                <w:sz w:val="26"/>
              </w:rPr>
              <w:t>’</w:t>
            </w:r>
            <w:r>
              <w:rPr>
                <w:rFonts w:ascii="Times New Roman"/>
                <w:bCs/>
                <w:sz w:val="26"/>
              </w:rPr>
              <w:t>Emilia -</w:t>
            </w:r>
            <w:r w:rsidR="00B54E09">
              <w:rPr>
                <w:rFonts w:ascii="Times New Roman"/>
                <w:bCs/>
                <w:sz w:val="26"/>
              </w:rPr>
              <w:t xml:space="preserve">denominato </w:t>
            </w:r>
            <w:r>
              <w:rPr>
                <w:rFonts w:ascii="Times New Roman"/>
                <w:bCs/>
                <w:sz w:val="26"/>
              </w:rPr>
              <w:t>Centro Senza Muri oppure</w:t>
            </w:r>
          </w:p>
          <w:p w14:paraId="4AA660E9" w14:textId="380A3761" w:rsidR="00876D40" w:rsidRPr="004A70F8" w:rsidRDefault="004A70F8">
            <w:pPr>
              <w:pStyle w:val="TableParagraph"/>
              <w:spacing w:before="8" w:after="1"/>
              <w:rPr>
                <w:rFonts w:ascii="Times New Roman"/>
                <w:bCs/>
                <w:sz w:val="26"/>
              </w:rPr>
            </w:pPr>
            <w:r>
              <w:rPr>
                <w:rFonts w:ascii="Times New Roman"/>
                <w:bCs/>
                <w:sz w:val="26"/>
              </w:rPr>
              <w:t>/</w:t>
            </w:r>
            <w:r w:rsidR="00710620">
              <w:rPr>
                <w:rFonts w:ascii="Times New Roman"/>
                <w:bCs/>
                <w:sz w:val="26"/>
              </w:rPr>
              <w:t>Centro di Carteria di Sesto-</w:t>
            </w:r>
            <w:r>
              <w:rPr>
                <w:rFonts w:ascii="Times New Roman"/>
                <w:bCs/>
                <w:sz w:val="26"/>
              </w:rPr>
              <w:t xml:space="preserve">Pianoro/ </w:t>
            </w:r>
            <w:r w:rsidR="00B54E09">
              <w:rPr>
                <w:rFonts w:ascii="Times New Roman"/>
                <w:bCs/>
                <w:sz w:val="26"/>
              </w:rPr>
              <w:t xml:space="preserve">denominato </w:t>
            </w:r>
            <w:r>
              <w:rPr>
                <w:rFonts w:ascii="Times New Roman"/>
                <w:bCs/>
                <w:sz w:val="26"/>
              </w:rPr>
              <w:t>Centro Casa Arcobaleno</w:t>
            </w:r>
          </w:p>
          <w:p w14:paraId="6BE09DF6" w14:textId="7E2BBD33" w:rsidR="00876D40" w:rsidRDefault="00B732FA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55935D" wp14:editId="36769480">
                      <wp:extent cx="5589270" cy="10160"/>
                      <wp:effectExtent l="9525" t="9525" r="11430" b="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9270" cy="10160"/>
                                <a:chOff x="0" y="0"/>
                                <a:chExt cx="8802" cy="16"/>
                              </a:xfrm>
                            </wpg:grpSpPr>
                            <wps:wsp>
                              <wps:cNvPr id="9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8802" cy="2"/>
                                </a:xfrm>
                                <a:custGeom>
                                  <a:avLst/>
                                  <a:gdLst>
                                    <a:gd name="T0" fmla="*/ 0 w 8802"/>
                                    <a:gd name="T1" fmla="*/ 529 w 8802"/>
                                    <a:gd name="T2" fmla="*/ 532 w 8802"/>
                                    <a:gd name="T3" fmla="*/ 797 w 8802"/>
                                    <a:gd name="T4" fmla="*/ 800 w 8802"/>
                                    <a:gd name="T5" fmla="*/ 1197 w 8802"/>
                                    <a:gd name="T6" fmla="*/ 1200 w 8802"/>
                                    <a:gd name="T7" fmla="*/ 1597 w 8802"/>
                                    <a:gd name="T8" fmla="*/ 1599 w 8802"/>
                                    <a:gd name="T9" fmla="*/ 1865 w 8802"/>
                                    <a:gd name="T10" fmla="*/ 1867 w 8802"/>
                                    <a:gd name="T11" fmla="*/ 2265 w 8802"/>
                                    <a:gd name="T12" fmla="*/ 2267 w 8802"/>
                                    <a:gd name="T13" fmla="*/ 2664 w 8802"/>
                                    <a:gd name="T14" fmla="*/ 2667 w 8802"/>
                                    <a:gd name="T15" fmla="*/ 3064 w 8802"/>
                                    <a:gd name="T16" fmla="*/ 3067 w 8802"/>
                                    <a:gd name="T17" fmla="*/ 3332 w 8802"/>
                                    <a:gd name="T18" fmla="*/ 3335 w 8802"/>
                                    <a:gd name="T19" fmla="*/ 3732 w 8802"/>
                                    <a:gd name="T20" fmla="*/ 3734 w 8802"/>
                                    <a:gd name="T21" fmla="*/ 4000 w 8802"/>
                                    <a:gd name="T22" fmla="*/ 4002 w 8802"/>
                                    <a:gd name="T23" fmla="*/ 4532 w 8802"/>
                                    <a:gd name="T24" fmla="*/ 4534 w 8802"/>
                                    <a:gd name="T25" fmla="*/ 4800 w 8802"/>
                                    <a:gd name="T26" fmla="*/ 4802 w 8802"/>
                                    <a:gd name="T27" fmla="*/ 5199 w 8802"/>
                                    <a:gd name="T28" fmla="*/ 5202 w 8802"/>
                                    <a:gd name="T29" fmla="*/ 5599 w 8802"/>
                                    <a:gd name="T30" fmla="*/ 5602 w 8802"/>
                                    <a:gd name="T31" fmla="*/ 5867 w 8802"/>
                                    <a:gd name="T32" fmla="*/ 5869 w 8802"/>
                                    <a:gd name="T33" fmla="*/ 6267 w 8802"/>
                                    <a:gd name="T34" fmla="*/ 6269 w 8802"/>
                                    <a:gd name="T35" fmla="*/ 6667 w 8802"/>
                                    <a:gd name="T36" fmla="*/ 6669 w 8802"/>
                                    <a:gd name="T37" fmla="*/ 7067 w 8802"/>
                                    <a:gd name="T38" fmla="*/ 7069 w 8802"/>
                                    <a:gd name="T39" fmla="*/ 7334 w 8802"/>
                                    <a:gd name="T40" fmla="*/ 7337 w 8802"/>
                                    <a:gd name="T41" fmla="*/ 7734 w 8802"/>
                                    <a:gd name="T42" fmla="*/ 7737 w 8802"/>
                                    <a:gd name="T43" fmla="*/ 8002 w 8802"/>
                                    <a:gd name="T44" fmla="*/ 8004 w 8802"/>
                                    <a:gd name="T45" fmla="*/ 8534 w 8802"/>
                                    <a:gd name="T46" fmla="*/ 8536 w 8802"/>
                                    <a:gd name="T47" fmla="*/ 8802 w 880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8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0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2" y="0"/>
                                    </a:cxn>
                                    <a:cxn ang="0">
                                      <a:pos x="T23" y="0"/>
                                    </a:cxn>
                                    <a:cxn ang="0">
                                      <a:pos x="T24" y="0"/>
                                    </a:cxn>
                                    <a:cxn ang="0">
                                      <a:pos x="T25" y="0"/>
                                    </a:cxn>
                                    <a:cxn ang="0">
                                      <a:pos x="T26" y="0"/>
                                    </a:cxn>
                                    <a:cxn ang="0">
                                      <a:pos x="T27" y="0"/>
                                    </a:cxn>
                                    <a:cxn ang="0">
                                      <a:pos x="T28" y="0"/>
                                    </a:cxn>
                                    <a:cxn ang="0">
                                      <a:pos x="T29" y="0"/>
                                    </a:cxn>
                                    <a:cxn ang="0">
                                      <a:pos x="T30" y="0"/>
                                    </a:cxn>
                                    <a:cxn ang="0">
                                      <a:pos x="T31" y="0"/>
                                    </a:cxn>
                                    <a:cxn ang="0">
                                      <a:pos x="T32" y="0"/>
                                    </a:cxn>
                                    <a:cxn ang="0">
                                      <a:pos x="T33" y="0"/>
                                    </a:cxn>
                                    <a:cxn ang="0">
                                      <a:pos x="T34" y="0"/>
                                    </a:cxn>
                                    <a:cxn ang="0">
                                      <a:pos x="T35" y="0"/>
                                    </a:cxn>
                                    <a:cxn ang="0">
                                      <a:pos x="T36" y="0"/>
                                    </a:cxn>
                                    <a:cxn ang="0">
                                      <a:pos x="T37" y="0"/>
                                    </a:cxn>
                                    <a:cxn ang="0">
                                      <a:pos x="T38" y="0"/>
                                    </a:cxn>
                                    <a:cxn ang="0">
                                      <a:pos x="T39" y="0"/>
                                    </a:cxn>
                                    <a:cxn ang="0">
                                      <a:pos x="T40" y="0"/>
                                    </a:cxn>
                                    <a:cxn ang="0">
                                      <a:pos x="T41" y="0"/>
                                    </a:cxn>
                                    <a:cxn ang="0">
                                      <a:pos x="T42" y="0"/>
                                    </a:cxn>
                                    <a:cxn ang="0">
                                      <a:pos x="T43" y="0"/>
                                    </a:cxn>
                                    <a:cxn ang="0">
                                      <a:pos x="T44" y="0"/>
                                    </a:cxn>
                                    <a:cxn ang="0">
                                      <a:pos x="T45" y="0"/>
                                    </a:cxn>
                                    <a:cxn ang="0">
                                      <a:pos x="T46" y="0"/>
                                    </a:cxn>
                                    <a:cxn ang="0">
                                      <a:pos x="T47" y="0"/>
                                    </a:cxn>
                                  </a:cxnLst>
                                  <a:rect l="0" t="0" r="r" b="b"/>
                                  <a:pathLst>
                                    <a:path w="8802">
                                      <a:moveTo>
                                        <a:pt x="0" y="0"/>
                                      </a:moveTo>
                                      <a:lnTo>
                                        <a:pt x="529" y="0"/>
                                      </a:lnTo>
                                      <a:moveTo>
                                        <a:pt x="532" y="0"/>
                                      </a:moveTo>
                                      <a:lnTo>
                                        <a:pt x="797" y="0"/>
                                      </a:lnTo>
                                      <a:moveTo>
                                        <a:pt x="800" y="0"/>
                                      </a:moveTo>
                                      <a:lnTo>
                                        <a:pt x="1197" y="0"/>
                                      </a:lnTo>
                                      <a:moveTo>
                                        <a:pt x="1200" y="0"/>
                                      </a:moveTo>
                                      <a:lnTo>
                                        <a:pt x="1597" y="0"/>
                                      </a:lnTo>
                                      <a:moveTo>
                                        <a:pt x="1599" y="0"/>
                                      </a:moveTo>
                                      <a:lnTo>
                                        <a:pt x="1865" y="0"/>
                                      </a:lnTo>
                                      <a:moveTo>
                                        <a:pt x="1867" y="0"/>
                                      </a:moveTo>
                                      <a:lnTo>
                                        <a:pt x="2265" y="0"/>
                                      </a:lnTo>
                                      <a:moveTo>
                                        <a:pt x="2267" y="0"/>
                                      </a:moveTo>
                                      <a:lnTo>
                                        <a:pt x="2664" y="0"/>
                                      </a:lnTo>
                                      <a:moveTo>
                                        <a:pt x="2667" y="0"/>
                                      </a:moveTo>
                                      <a:lnTo>
                                        <a:pt x="3064" y="0"/>
                                      </a:lnTo>
                                      <a:moveTo>
                                        <a:pt x="3067" y="0"/>
                                      </a:moveTo>
                                      <a:lnTo>
                                        <a:pt x="3332" y="0"/>
                                      </a:lnTo>
                                      <a:moveTo>
                                        <a:pt x="3335" y="0"/>
                                      </a:moveTo>
                                      <a:lnTo>
                                        <a:pt x="3732" y="0"/>
                                      </a:lnTo>
                                      <a:moveTo>
                                        <a:pt x="3734" y="0"/>
                                      </a:moveTo>
                                      <a:lnTo>
                                        <a:pt x="4000" y="0"/>
                                      </a:lnTo>
                                      <a:moveTo>
                                        <a:pt x="4002" y="0"/>
                                      </a:moveTo>
                                      <a:lnTo>
                                        <a:pt x="4532" y="0"/>
                                      </a:lnTo>
                                      <a:moveTo>
                                        <a:pt x="4534" y="0"/>
                                      </a:moveTo>
                                      <a:lnTo>
                                        <a:pt x="4800" y="0"/>
                                      </a:lnTo>
                                      <a:moveTo>
                                        <a:pt x="4802" y="0"/>
                                      </a:moveTo>
                                      <a:lnTo>
                                        <a:pt x="5199" y="0"/>
                                      </a:lnTo>
                                      <a:moveTo>
                                        <a:pt x="5202" y="0"/>
                                      </a:moveTo>
                                      <a:lnTo>
                                        <a:pt x="5599" y="0"/>
                                      </a:lnTo>
                                      <a:moveTo>
                                        <a:pt x="5602" y="0"/>
                                      </a:moveTo>
                                      <a:lnTo>
                                        <a:pt x="5867" y="0"/>
                                      </a:lnTo>
                                      <a:moveTo>
                                        <a:pt x="5869" y="0"/>
                                      </a:moveTo>
                                      <a:lnTo>
                                        <a:pt x="6267" y="0"/>
                                      </a:lnTo>
                                      <a:moveTo>
                                        <a:pt x="6269" y="0"/>
                                      </a:moveTo>
                                      <a:lnTo>
                                        <a:pt x="6667" y="0"/>
                                      </a:lnTo>
                                      <a:moveTo>
                                        <a:pt x="6669" y="0"/>
                                      </a:moveTo>
                                      <a:lnTo>
                                        <a:pt x="7067" y="0"/>
                                      </a:lnTo>
                                      <a:moveTo>
                                        <a:pt x="7069" y="0"/>
                                      </a:moveTo>
                                      <a:lnTo>
                                        <a:pt x="7334" y="0"/>
                                      </a:lnTo>
                                      <a:moveTo>
                                        <a:pt x="7337" y="0"/>
                                      </a:moveTo>
                                      <a:lnTo>
                                        <a:pt x="7734" y="0"/>
                                      </a:lnTo>
                                      <a:moveTo>
                                        <a:pt x="7737" y="0"/>
                                      </a:moveTo>
                                      <a:lnTo>
                                        <a:pt x="8002" y="0"/>
                                      </a:lnTo>
                                      <a:moveTo>
                                        <a:pt x="8004" y="0"/>
                                      </a:moveTo>
                                      <a:lnTo>
                                        <a:pt x="8534" y="0"/>
                                      </a:lnTo>
                                      <a:moveTo>
                                        <a:pt x="8536" y="0"/>
                                      </a:moveTo>
                                      <a:lnTo>
                                        <a:pt x="88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24303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8A0115" id="Group 9" o:spid="_x0000_s1026" style="width:440.1pt;height:.8pt;mso-position-horizontal-relative:char;mso-position-vertical-relative:line" coordsize="88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">
                      <v:shape id="AutoShape 10" o:spid="_x0000_s1027" style="position:absolute;top:7;width:8802;height:2;visibility:visible;mso-wrap-style:square;v-text-anchor:top" coordsize="8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" path="m,l529,t3,l797,t3,l1197,t3,l1597,t2,l1865,t2,l2265,t2,l2664,t3,l3064,t3,l3332,t3,l3732,t2,l4000,t2,l4532,t2,l4800,t2,l5199,t3,l5599,t3,l5867,t2,l6267,t2,l6667,t2,l7067,t2,l7334,t3,l7734,t3,l8002,t2,l8534,t2,l8802,e" filled="f" strokecolor="#243037" strokeweight=".26669mm">
                        <v:path arrowok="t" o:connecttype="custom" o:connectlocs="0,0;529,0;532,0;797,0;800,0;1197,0;1200,0;1597,0;1599,0;1865,0;1867,0;2265,0;2267,0;2664,0;2667,0;3064,0;3067,0;3332,0;3335,0;3732,0;3734,0;4000,0;4002,0;4532,0;4534,0;4800,0;4802,0;5199,0;5202,0;5599,0;5602,0;5867,0;5869,0;6267,0;6269,0;6667,0;6669,0;7067,0;7069,0;7334,0;7337,0;7734,0;7737,0;8002,0;8004,0;8534,0;8536,0;8802,0" o:connectangles="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318E5F9" w14:textId="77777777" w:rsidR="00876D40" w:rsidRDefault="00876D40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14:paraId="0D3B41D3" w14:textId="2F6481A3" w:rsidR="00876D40" w:rsidRDefault="00B732FA">
            <w:pPr>
              <w:pStyle w:val="TableParagraph"/>
              <w:tabs>
                <w:tab w:val="left" w:pos="1865"/>
                <w:tab w:val="left" w:pos="7004"/>
                <w:tab w:val="left" w:pos="9322"/>
              </w:tabs>
              <w:ind w:left="107"/>
              <w:rPr>
                <w:sz w:val="24"/>
              </w:rPr>
            </w:pPr>
            <w:r>
              <w:rPr>
                <w:color w:val="253138"/>
                <w:sz w:val="24"/>
              </w:rPr>
              <w:t>n.</w:t>
            </w:r>
            <w:r>
              <w:rPr>
                <w:color w:val="253138"/>
                <w:spacing w:val="-4"/>
                <w:sz w:val="24"/>
              </w:rPr>
              <w:t xml:space="preserve"> </w:t>
            </w:r>
            <w:r>
              <w:rPr>
                <w:color w:val="253138"/>
                <w:sz w:val="24"/>
              </w:rPr>
              <w:t>tirocinanti</w:t>
            </w:r>
            <w:r>
              <w:rPr>
                <w:color w:val="253138"/>
                <w:sz w:val="24"/>
                <w:u w:val="single" w:color="243037"/>
              </w:rPr>
              <w:tab/>
            </w:r>
            <w:r w:rsidR="004A70F8">
              <w:rPr>
                <w:color w:val="253138"/>
                <w:sz w:val="24"/>
                <w:u w:val="single" w:color="243037"/>
              </w:rPr>
              <w:t>1</w:t>
            </w:r>
            <w:r w:rsidR="00517E34">
              <w:rPr>
                <w:color w:val="253138"/>
                <w:sz w:val="24"/>
                <w:u w:val="single" w:color="243037"/>
              </w:rPr>
              <w:t>/2</w:t>
            </w:r>
            <w:r>
              <w:rPr>
                <w:color w:val="253138"/>
                <w:sz w:val="24"/>
              </w:rPr>
              <w:t>_</w:t>
            </w:r>
            <w:r>
              <w:rPr>
                <w:color w:val="253138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253138"/>
                <w:sz w:val="24"/>
              </w:rPr>
              <w:t xml:space="preserve">(*) </w:t>
            </w:r>
            <w:r>
              <w:rPr>
                <w:color w:val="253138"/>
                <w:sz w:val="24"/>
              </w:rPr>
              <w:t>periodo</w:t>
            </w:r>
            <w:r>
              <w:rPr>
                <w:color w:val="253138"/>
                <w:spacing w:val="-3"/>
                <w:sz w:val="24"/>
              </w:rPr>
              <w:t xml:space="preserve"> </w:t>
            </w:r>
            <w:r w:rsidR="008244BC">
              <w:rPr>
                <w:color w:val="253138"/>
                <w:sz w:val="24"/>
              </w:rPr>
              <w:t>richiesto</w:t>
            </w:r>
            <w:r w:rsidR="008244BC">
              <w:rPr>
                <w:color w:val="253138"/>
                <w:spacing w:val="1"/>
                <w:sz w:val="24"/>
              </w:rPr>
              <w:t>:</w:t>
            </w:r>
            <w:r>
              <w:rPr>
                <w:color w:val="253138"/>
                <w:spacing w:val="2"/>
                <w:sz w:val="24"/>
              </w:rPr>
              <w:t xml:space="preserve"> </w:t>
            </w:r>
            <w:r>
              <w:rPr>
                <w:color w:val="253138"/>
                <w:sz w:val="24"/>
              </w:rPr>
              <w:t>dal</w:t>
            </w:r>
            <w:r w:rsidR="007F3CA9">
              <w:rPr>
                <w:color w:val="253138"/>
                <w:sz w:val="24"/>
              </w:rPr>
              <w:t xml:space="preserve"> 1</w:t>
            </w:r>
            <w:r w:rsidR="004A70F8">
              <w:rPr>
                <w:color w:val="253138"/>
                <w:sz w:val="24"/>
              </w:rPr>
              <w:t>/0</w:t>
            </w:r>
            <w:r w:rsidR="007F3CA9">
              <w:rPr>
                <w:color w:val="253138"/>
                <w:sz w:val="24"/>
              </w:rPr>
              <w:t>9</w:t>
            </w:r>
            <w:r w:rsidR="004A70F8">
              <w:rPr>
                <w:color w:val="253138"/>
                <w:sz w:val="24"/>
              </w:rPr>
              <w:t>/202</w:t>
            </w:r>
            <w:r w:rsidR="007F3CA9">
              <w:rPr>
                <w:color w:val="253138"/>
                <w:sz w:val="24"/>
              </w:rPr>
              <w:t>4</w:t>
            </w:r>
            <w:r>
              <w:rPr>
                <w:color w:val="253138"/>
                <w:sz w:val="24"/>
                <w:u w:val="single" w:color="243037"/>
              </w:rPr>
              <w:tab/>
            </w:r>
            <w:proofErr w:type="gramStart"/>
            <w:r>
              <w:rPr>
                <w:color w:val="253138"/>
                <w:sz w:val="24"/>
              </w:rPr>
              <w:t xml:space="preserve">al </w:t>
            </w:r>
            <w:r>
              <w:rPr>
                <w:color w:val="253138"/>
                <w:sz w:val="24"/>
                <w:u w:val="single" w:color="243037"/>
              </w:rPr>
              <w:t xml:space="preserve"> </w:t>
            </w:r>
            <w:r w:rsidR="004A70F8">
              <w:rPr>
                <w:color w:val="253138"/>
                <w:sz w:val="24"/>
                <w:u w:val="single" w:color="243037"/>
              </w:rPr>
              <w:t>30</w:t>
            </w:r>
            <w:proofErr w:type="gramEnd"/>
            <w:r w:rsidR="004A70F8">
              <w:rPr>
                <w:color w:val="253138"/>
                <w:sz w:val="24"/>
                <w:u w:val="single" w:color="243037"/>
              </w:rPr>
              <w:t>/06/202</w:t>
            </w:r>
            <w:r w:rsidR="007F3CA9">
              <w:rPr>
                <w:color w:val="253138"/>
                <w:sz w:val="24"/>
                <w:u w:val="single" w:color="243037"/>
              </w:rPr>
              <w:t>5</w:t>
            </w:r>
            <w:r>
              <w:rPr>
                <w:color w:val="253138"/>
                <w:sz w:val="24"/>
                <w:u w:val="single" w:color="243037"/>
              </w:rPr>
              <w:tab/>
            </w:r>
          </w:p>
          <w:p w14:paraId="3558F041" w14:textId="77777777" w:rsidR="00876D40" w:rsidRDefault="00876D40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14:paraId="3005B4B9" w14:textId="77777777" w:rsidR="00876D40" w:rsidRDefault="00B732FA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color w:val="253138"/>
                <w:sz w:val="16"/>
              </w:rPr>
              <w:t>(</w:t>
            </w:r>
            <w:r>
              <w:rPr>
                <w:rFonts w:ascii="Arial" w:hAnsi="Arial"/>
                <w:b/>
                <w:color w:val="253138"/>
                <w:sz w:val="16"/>
              </w:rPr>
              <w:t xml:space="preserve">N.B.: </w:t>
            </w:r>
            <w:r>
              <w:rPr>
                <w:color w:val="253138"/>
                <w:sz w:val="16"/>
              </w:rPr>
              <w:t>il</w:t>
            </w:r>
            <w:r>
              <w:rPr>
                <w:color w:val="253138"/>
                <w:spacing w:val="-6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tirocinante</w:t>
            </w:r>
            <w:r>
              <w:rPr>
                <w:color w:val="253138"/>
                <w:spacing w:val="-1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deve</w:t>
            </w:r>
            <w:r>
              <w:rPr>
                <w:color w:val="253138"/>
                <w:spacing w:val="-2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presentare la</w:t>
            </w:r>
            <w:r>
              <w:rPr>
                <w:color w:val="253138"/>
                <w:spacing w:val="-3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domanda</w:t>
            </w:r>
            <w:r>
              <w:rPr>
                <w:color w:val="253138"/>
                <w:spacing w:val="-3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alla</w:t>
            </w:r>
            <w:r>
              <w:rPr>
                <w:color w:val="253138"/>
                <w:spacing w:val="-2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coordinatrice</w:t>
            </w:r>
            <w:r>
              <w:rPr>
                <w:color w:val="253138"/>
                <w:spacing w:val="-3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tirocini</w:t>
            </w:r>
            <w:r>
              <w:rPr>
                <w:color w:val="253138"/>
                <w:spacing w:val="-6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entro</w:t>
            </w:r>
            <w:r>
              <w:rPr>
                <w:color w:val="253138"/>
                <w:spacing w:val="1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un</w:t>
            </w:r>
            <w:r>
              <w:rPr>
                <w:color w:val="253138"/>
                <w:spacing w:val="-3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mese</w:t>
            </w:r>
            <w:r>
              <w:rPr>
                <w:color w:val="253138"/>
                <w:spacing w:val="-3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prima</w:t>
            </w:r>
            <w:r>
              <w:rPr>
                <w:color w:val="253138"/>
                <w:spacing w:val="-2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dell’inizio del</w:t>
            </w:r>
            <w:r>
              <w:rPr>
                <w:color w:val="253138"/>
                <w:spacing w:val="-6"/>
                <w:sz w:val="16"/>
              </w:rPr>
              <w:t xml:space="preserve"> </w:t>
            </w:r>
            <w:r>
              <w:rPr>
                <w:color w:val="253138"/>
                <w:sz w:val="16"/>
              </w:rPr>
              <w:t>tirocinio)</w:t>
            </w:r>
          </w:p>
        </w:tc>
      </w:tr>
      <w:tr w:rsidR="00876D40" w14:paraId="0A34FCB3" w14:textId="77777777">
        <w:trPr>
          <w:trHeight w:val="3054"/>
        </w:trPr>
        <w:tc>
          <w:tcPr>
            <w:tcW w:w="9467" w:type="dxa"/>
          </w:tcPr>
          <w:p w14:paraId="3167624A" w14:textId="77777777" w:rsidR="00876D40" w:rsidRDefault="00B732F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253138"/>
                <w:sz w:val="24"/>
              </w:rPr>
              <w:t>Caratteristiche</w:t>
            </w:r>
            <w:r>
              <w:rPr>
                <w:color w:val="253138"/>
                <w:spacing w:val="-5"/>
                <w:sz w:val="24"/>
              </w:rPr>
              <w:t xml:space="preserve"> </w:t>
            </w:r>
            <w:r>
              <w:rPr>
                <w:color w:val="253138"/>
                <w:sz w:val="24"/>
              </w:rPr>
              <w:t>e</w:t>
            </w:r>
            <w:r>
              <w:rPr>
                <w:color w:val="253138"/>
                <w:spacing w:val="-5"/>
                <w:sz w:val="24"/>
              </w:rPr>
              <w:t xml:space="preserve"> </w:t>
            </w:r>
            <w:r>
              <w:rPr>
                <w:color w:val="253138"/>
                <w:sz w:val="24"/>
              </w:rPr>
              <w:t>obiettivi</w:t>
            </w:r>
            <w:r>
              <w:rPr>
                <w:color w:val="253138"/>
                <w:spacing w:val="-5"/>
                <w:sz w:val="24"/>
              </w:rPr>
              <w:t xml:space="preserve"> </w:t>
            </w:r>
            <w:r>
              <w:rPr>
                <w:color w:val="253138"/>
                <w:sz w:val="24"/>
              </w:rPr>
              <w:t>richiesti</w:t>
            </w:r>
            <w:r>
              <w:rPr>
                <w:color w:val="253138"/>
                <w:spacing w:val="-5"/>
                <w:sz w:val="24"/>
              </w:rPr>
              <w:t xml:space="preserve"> </w:t>
            </w:r>
            <w:r>
              <w:rPr>
                <w:color w:val="253138"/>
                <w:sz w:val="24"/>
              </w:rPr>
              <w:t>al</w:t>
            </w:r>
            <w:r>
              <w:rPr>
                <w:color w:val="253138"/>
                <w:spacing w:val="-5"/>
                <w:sz w:val="24"/>
              </w:rPr>
              <w:t xml:space="preserve"> </w:t>
            </w:r>
            <w:r>
              <w:rPr>
                <w:color w:val="253138"/>
                <w:sz w:val="24"/>
              </w:rPr>
              <w:t>tirocinante</w:t>
            </w:r>
            <w:r>
              <w:rPr>
                <w:color w:val="253138"/>
                <w:spacing w:val="1"/>
                <w:sz w:val="24"/>
              </w:rPr>
              <w:t xml:space="preserve"> </w:t>
            </w:r>
            <w:r>
              <w:rPr>
                <w:color w:val="253138"/>
                <w:sz w:val="24"/>
              </w:rPr>
              <w:t>(</w:t>
            </w:r>
            <w:r>
              <w:rPr>
                <w:color w:val="253138"/>
                <w:sz w:val="20"/>
              </w:rPr>
              <w:t>profili</w:t>
            </w:r>
            <w:r>
              <w:rPr>
                <w:color w:val="253138"/>
                <w:spacing w:val="-1"/>
                <w:sz w:val="20"/>
              </w:rPr>
              <w:t xml:space="preserve"> </w:t>
            </w:r>
            <w:r>
              <w:rPr>
                <w:color w:val="253138"/>
                <w:sz w:val="20"/>
              </w:rPr>
              <w:t>professionali</w:t>
            </w:r>
            <w:r>
              <w:rPr>
                <w:color w:val="253138"/>
                <w:spacing w:val="-3"/>
                <w:sz w:val="20"/>
              </w:rPr>
              <w:t xml:space="preserve"> </w:t>
            </w:r>
            <w:r>
              <w:rPr>
                <w:color w:val="253138"/>
                <w:sz w:val="20"/>
              </w:rPr>
              <w:t>richiesti</w:t>
            </w:r>
            <w:r>
              <w:rPr>
                <w:color w:val="253138"/>
                <w:sz w:val="24"/>
              </w:rPr>
              <w:t>):</w:t>
            </w:r>
          </w:p>
          <w:p w14:paraId="66326E2C" w14:textId="77777777" w:rsidR="00876D40" w:rsidRDefault="00876D40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14:paraId="37B97E27" w14:textId="77777777" w:rsidR="008B5A27" w:rsidRDefault="008B5A27" w:rsidP="008B5A27">
            <w:pPr>
              <w:pStyle w:val="TableParagraph"/>
              <w:tabs>
                <w:tab w:val="left" w:pos="600"/>
                <w:tab w:val="right" w:pos="9047"/>
              </w:tabs>
              <w:ind w:right="410"/>
              <w:rPr>
                <w:color w:val="253138"/>
                <w:w w:val="99"/>
                <w:sz w:val="24"/>
              </w:rPr>
            </w:pPr>
            <w:r>
              <w:rPr>
                <w:color w:val="253138"/>
                <w:w w:val="99"/>
                <w:sz w:val="24"/>
              </w:rPr>
              <w:tab/>
              <w:t>Al tirocinante si richiede:</w:t>
            </w:r>
          </w:p>
          <w:p w14:paraId="622974C9" w14:textId="77777777" w:rsidR="008B5A27" w:rsidRDefault="008B5A27" w:rsidP="008B5A27">
            <w:pPr>
              <w:pStyle w:val="TableParagraph"/>
              <w:tabs>
                <w:tab w:val="left" w:pos="600"/>
                <w:tab w:val="right" w:pos="9047"/>
              </w:tabs>
              <w:ind w:right="410"/>
              <w:rPr>
                <w:color w:val="253138"/>
                <w:w w:val="99"/>
                <w:sz w:val="24"/>
              </w:rPr>
            </w:pPr>
            <w:r>
              <w:rPr>
                <w:color w:val="253138"/>
                <w:w w:val="99"/>
                <w:sz w:val="24"/>
              </w:rPr>
              <w:t>-capacità relazionale-empatia</w:t>
            </w:r>
          </w:p>
          <w:p w14:paraId="6B721BF5" w14:textId="7AEE57DB" w:rsidR="008B5A27" w:rsidRDefault="008B5A27" w:rsidP="008B5A27">
            <w:pPr>
              <w:pStyle w:val="TableParagraph"/>
              <w:tabs>
                <w:tab w:val="left" w:pos="600"/>
                <w:tab w:val="right" w:pos="9047"/>
              </w:tabs>
              <w:ind w:right="410"/>
              <w:rPr>
                <w:color w:val="253138"/>
                <w:w w:val="99"/>
                <w:sz w:val="24"/>
              </w:rPr>
            </w:pPr>
            <w:r>
              <w:rPr>
                <w:color w:val="253138"/>
                <w:w w:val="99"/>
                <w:sz w:val="24"/>
              </w:rPr>
              <w:t>-Attivazione di laboratori espressivi all’interno di questa gamma</w:t>
            </w:r>
            <w:r w:rsidR="0014090A">
              <w:rPr>
                <w:color w:val="253138"/>
                <w:w w:val="99"/>
                <w:sz w:val="24"/>
              </w:rPr>
              <w:t xml:space="preserve"> </w:t>
            </w:r>
            <w:r w:rsidR="008244BC">
              <w:rPr>
                <w:color w:val="253138"/>
                <w:w w:val="99"/>
                <w:sz w:val="24"/>
              </w:rPr>
              <w:t>(</w:t>
            </w:r>
            <w:r w:rsidR="0014090A">
              <w:rPr>
                <w:color w:val="253138"/>
                <w:w w:val="99"/>
                <w:sz w:val="24"/>
              </w:rPr>
              <w:t>sempre coadiuvato dall’educatore</w:t>
            </w:r>
            <w:r w:rsidR="008244BC">
              <w:rPr>
                <w:color w:val="253138"/>
                <w:w w:val="99"/>
                <w:sz w:val="24"/>
              </w:rPr>
              <w:t>)</w:t>
            </w:r>
            <w:r>
              <w:rPr>
                <w:color w:val="253138"/>
                <w:w w:val="99"/>
                <w:sz w:val="24"/>
              </w:rPr>
              <w:t>:</w:t>
            </w:r>
          </w:p>
          <w:p w14:paraId="13A77726" w14:textId="3C34576E" w:rsidR="00876D40" w:rsidRDefault="008B5A27" w:rsidP="008B5A27">
            <w:pPr>
              <w:pStyle w:val="TableParagraph"/>
              <w:tabs>
                <w:tab w:val="left" w:pos="600"/>
                <w:tab w:val="right" w:pos="9047"/>
              </w:tabs>
              <w:ind w:right="410"/>
              <w:rPr>
                <w:sz w:val="24"/>
              </w:rPr>
            </w:pPr>
            <w:r>
              <w:rPr>
                <w:color w:val="253138"/>
                <w:w w:val="99"/>
                <w:sz w:val="24"/>
              </w:rPr>
              <w:t xml:space="preserve">disegno, </w:t>
            </w:r>
            <w:r w:rsidR="008244BC">
              <w:rPr>
                <w:color w:val="253138"/>
                <w:w w:val="99"/>
                <w:sz w:val="24"/>
              </w:rPr>
              <w:t>pittura, fumetto</w:t>
            </w:r>
            <w:r>
              <w:rPr>
                <w:color w:val="253138"/>
                <w:w w:val="99"/>
                <w:sz w:val="24"/>
              </w:rPr>
              <w:t xml:space="preserve"> e illustrazione, decorazione-utilizzo materiali di recupero-creta-linguaggio audiovisivo</w:t>
            </w:r>
            <w:r>
              <w:rPr>
                <w:color w:val="253138"/>
                <w:w w:val="99"/>
                <w:sz w:val="24"/>
              </w:rPr>
              <w:tab/>
            </w:r>
            <w:r w:rsidR="00B732FA">
              <w:rPr>
                <w:color w:val="253138"/>
                <w:w w:val="99"/>
                <w:sz w:val="24"/>
              </w:rPr>
              <w:t>_</w:t>
            </w:r>
          </w:p>
          <w:p w14:paraId="1A92AB13" w14:textId="12031B63" w:rsidR="00876D40" w:rsidRDefault="00B732FA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B92902" wp14:editId="1DB05D97">
                      <wp:extent cx="5589270" cy="10160"/>
                      <wp:effectExtent l="5080" t="1270" r="6350" b="7620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9270" cy="10160"/>
                                <a:chOff x="0" y="0"/>
                                <a:chExt cx="8802" cy="16"/>
                              </a:xfrm>
                            </wpg:grpSpPr>
                            <wps:wsp>
                              <wps:cNvPr id="7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8802" cy="2"/>
                                </a:xfrm>
                                <a:custGeom>
                                  <a:avLst/>
                                  <a:gdLst>
                                    <a:gd name="T0" fmla="*/ 0 w 8802"/>
                                    <a:gd name="T1" fmla="*/ 529 w 8802"/>
                                    <a:gd name="T2" fmla="*/ 532 w 8802"/>
                                    <a:gd name="T3" fmla="*/ 797 w 8802"/>
                                    <a:gd name="T4" fmla="*/ 800 w 8802"/>
                                    <a:gd name="T5" fmla="*/ 1197 w 8802"/>
                                    <a:gd name="T6" fmla="*/ 1200 w 8802"/>
                                    <a:gd name="T7" fmla="*/ 1597 w 8802"/>
                                    <a:gd name="T8" fmla="*/ 1599 w 8802"/>
                                    <a:gd name="T9" fmla="*/ 1865 w 8802"/>
                                    <a:gd name="T10" fmla="*/ 1867 w 8802"/>
                                    <a:gd name="T11" fmla="*/ 2265 w 8802"/>
                                    <a:gd name="T12" fmla="*/ 2267 w 8802"/>
                                    <a:gd name="T13" fmla="*/ 2664 w 8802"/>
                                    <a:gd name="T14" fmla="*/ 2667 w 8802"/>
                                    <a:gd name="T15" fmla="*/ 3064 w 8802"/>
                                    <a:gd name="T16" fmla="*/ 3067 w 8802"/>
                                    <a:gd name="T17" fmla="*/ 3332 w 8802"/>
                                    <a:gd name="T18" fmla="*/ 3335 w 8802"/>
                                    <a:gd name="T19" fmla="*/ 3732 w 8802"/>
                                    <a:gd name="T20" fmla="*/ 3734 w 8802"/>
                                    <a:gd name="T21" fmla="*/ 4000 w 8802"/>
                                    <a:gd name="T22" fmla="*/ 4002 w 8802"/>
                                    <a:gd name="T23" fmla="*/ 4532 w 8802"/>
                                    <a:gd name="T24" fmla="*/ 4534 w 8802"/>
                                    <a:gd name="T25" fmla="*/ 4800 w 8802"/>
                                    <a:gd name="T26" fmla="*/ 4802 w 8802"/>
                                    <a:gd name="T27" fmla="*/ 5199 w 8802"/>
                                    <a:gd name="T28" fmla="*/ 5202 w 8802"/>
                                    <a:gd name="T29" fmla="*/ 5599 w 8802"/>
                                    <a:gd name="T30" fmla="*/ 5602 w 8802"/>
                                    <a:gd name="T31" fmla="*/ 5867 w 8802"/>
                                    <a:gd name="T32" fmla="*/ 5869 w 8802"/>
                                    <a:gd name="T33" fmla="*/ 6267 w 8802"/>
                                    <a:gd name="T34" fmla="*/ 6269 w 8802"/>
                                    <a:gd name="T35" fmla="*/ 6667 w 8802"/>
                                    <a:gd name="T36" fmla="*/ 6669 w 8802"/>
                                    <a:gd name="T37" fmla="*/ 7067 w 8802"/>
                                    <a:gd name="T38" fmla="*/ 7069 w 8802"/>
                                    <a:gd name="T39" fmla="*/ 7334 w 8802"/>
                                    <a:gd name="T40" fmla="*/ 7337 w 8802"/>
                                    <a:gd name="T41" fmla="*/ 7734 w 8802"/>
                                    <a:gd name="T42" fmla="*/ 7737 w 8802"/>
                                    <a:gd name="T43" fmla="*/ 8002 w 8802"/>
                                    <a:gd name="T44" fmla="*/ 8004 w 8802"/>
                                    <a:gd name="T45" fmla="*/ 8534 w 8802"/>
                                    <a:gd name="T46" fmla="*/ 8536 w 8802"/>
                                    <a:gd name="T47" fmla="*/ 8802 w 880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8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0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2" y="0"/>
                                    </a:cxn>
                                    <a:cxn ang="0">
                                      <a:pos x="T23" y="0"/>
                                    </a:cxn>
                                    <a:cxn ang="0">
                                      <a:pos x="T24" y="0"/>
                                    </a:cxn>
                                    <a:cxn ang="0">
                                      <a:pos x="T25" y="0"/>
                                    </a:cxn>
                                    <a:cxn ang="0">
                                      <a:pos x="T26" y="0"/>
                                    </a:cxn>
                                    <a:cxn ang="0">
                                      <a:pos x="T27" y="0"/>
                                    </a:cxn>
                                    <a:cxn ang="0">
                                      <a:pos x="T28" y="0"/>
                                    </a:cxn>
                                    <a:cxn ang="0">
                                      <a:pos x="T29" y="0"/>
                                    </a:cxn>
                                    <a:cxn ang="0">
                                      <a:pos x="T30" y="0"/>
                                    </a:cxn>
                                    <a:cxn ang="0">
                                      <a:pos x="T31" y="0"/>
                                    </a:cxn>
                                    <a:cxn ang="0">
                                      <a:pos x="T32" y="0"/>
                                    </a:cxn>
                                    <a:cxn ang="0">
                                      <a:pos x="T33" y="0"/>
                                    </a:cxn>
                                    <a:cxn ang="0">
                                      <a:pos x="T34" y="0"/>
                                    </a:cxn>
                                    <a:cxn ang="0">
                                      <a:pos x="T35" y="0"/>
                                    </a:cxn>
                                    <a:cxn ang="0">
                                      <a:pos x="T36" y="0"/>
                                    </a:cxn>
                                    <a:cxn ang="0">
                                      <a:pos x="T37" y="0"/>
                                    </a:cxn>
                                    <a:cxn ang="0">
                                      <a:pos x="T38" y="0"/>
                                    </a:cxn>
                                    <a:cxn ang="0">
                                      <a:pos x="T39" y="0"/>
                                    </a:cxn>
                                    <a:cxn ang="0">
                                      <a:pos x="T40" y="0"/>
                                    </a:cxn>
                                    <a:cxn ang="0">
                                      <a:pos x="T41" y="0"/>
                                    </a:cxn>
                                    <a:cxn ang="0">
                                      <a:pos x="T42" y="0"/>
                                    </a:cxn>
                                    <a:cxn ang="0">
                                      <a:pos x="T43" y="0"/>
                                    </a:cxn>
                                    <a:cxn ang="0">
                                      <a:pos x="T44" y="0"/>
                                    </a:cxn>
                                    <a:cxn ang="0">
                                      <a:pos x="T45" y="0"/>
                                    </a:cxn>
                                    <a:cxn ang="0">
                                      <a:pos x="T46" y="0"/>
                                    </a:cxn>
                                    <a:cxn ang="0">
                                      <a:pos x="T47" y="0"/>
                                    </a:cxn>
                                  </a:cxnLst>
                                  <a:rect l="0" t="0" r="r" b="b"/>
                                  <a:pathLst>
                                    <a:path w="8802">
                                      <a:moveTo>
                                        <a:pt x="0" y="0"/>
                                      </a:moveTo>
                                      <a:lnTo>
                                        <a:pt x="529" y="0"/>
                                      </a:lnTo>
                                      <a:moveTo>
                                        <a:pt x="532" y="0"/>
                                      </a:moveTo>
                                      <a:lnTo>
                                        <a:pt x="797" y="0"/>
                                      </a:lnTo>
                                      <a:moveTo>
                                        <a:pt x="800" y="0"/>
                                      </a:moveTo>
                                      <a:lnTo>
                                        <a:pt x="1197" y="0"/>
                                      </a:lnTo>
                                      <a:moveTo>
                                        <a:pt x="1200" y="0"/>
                                      </a:moveTo>
                                      <a:lnTo>
                                        <a:pt x="1597" y="0"/>
                                      </a:lnTo>
                                      <a:moveTo>
                                        <a:pt x="1599" y="0"/>
                                      </a:moveTo>
                                      <a:lnTo>
                                        <a:pt x="1865" y="0"/>
                                      </a:lnTo>
                                      <a:moveTo>
                                        <a:pt x="1867" y="0"/>
                                      </a:moveTo>
                                      <a:lnTo>
                                        <a:pt x="2265" y="0"/>
                                      </a:lnTo>
                                      <a:moveTo>
                                        <a:pt x="2267" y="0"/>
                                      </a:moveTo>
                                      <a:lnTo>
                                        <a:pt x="2664" y="0"/>
                                      </a:lnTo>
                                      <a:moveTo>
                                        <a:pt x="2667" y="0"/>
                                      </a:moveTo>
                                      <a:lnTo>
                                        <a:pt x="3064" y="0"/>
                                      </a:lnTo>
                                      <a:moveTo>
                                        <a:pt x="3067" y="0"/>
                                      </a:moveTo>
                                      <a:lnTo>
                                        <a:pt x="3332" y="0"/>
                                      </a:lnTo>
                                      <a:moveTo>
                                        <a:pt x="3335" y="0"/>
                                      </a:moveTo>
                                      <a:lnTo>
                                        <a:pt x="3732" y="0"/>
                                      </a:lnTo>
                                      <a:moveTo>
                                        <a:pt x="3734" y="0"/>
                                      </a:moveTo>
                                      <a:lnTo>
                                        <a:pt x="4000" y="0"/>
                                      </a:lnTo>
                                      <a:moveTo>
                                        <a:pt x="4002" y="0"/>
                                      </a:moveTo>
                                      <a:lnTo>
                                        <a:pt x="4532" y="0"/>
                                      </a:lnTo>
                                      <a:moveTo>
                                        <a:pt x="4534" y="0"/>
                                      </a:moveTo>
                                      <a:lnTo>
                                        <a:pt x="4800" y="0"/>
                                      </a:lnTo>
                                      <a:moveTo>
                                        <a:pt x="4802" y="0"/>
                                      </a:moveTo>
                                      <a:lnTo>
                                        <a:pt x="5199" y="0"/>
                                      </a:lnTo>
                                      <a:moveTo>
                                        <a:pt x="5202" y="0"/>
                                      </a:moveTo>
                                      <a:lnTo>
                                        <a:pt x="5599" y="0"/>
                                      </a:lnTo>
                                      <a:moveTo>
                                        <a:pt x="5602" y="0"/>
                                      </a:moveTo>
                                      <a:lnTo>
                                        <a:pt x="5867" y="0"/>
                                      </a:lnTo>
                                      <a:moveTo>
                                        <a:pt x="5869" y="0"/>
                                      </a:moveTo>
                                      <a:lnTo>
                                        <a:pt x="6267" y="0"/>
                                      </a:lnTo>
                                      <a:moveTo>
                                        <a:pt x="6269" y="0"/>
                                      </a:moveTo>
                                      <a:lnTo>
                                        <a:pt x="6667" y="0"/>
                                      </a:lnTo>
                                      <a:moveTo>
                                        <a:pt x="6669" y="0"/>
                                      </a:moveTo>
                                      <a:lnTo>
                                        <a:pt x="7067" y="0"/>
                                      </a:lnTo>
                                      <a:moveTo>
                                        <a:pt x="7069" y="0"/>
                                      </a:moveTo>
                                      <a:lnTo>
                                        <a:pt x="7334" y="0"/>
                                      </a:lnTo>
                                      <a:moveTo>
                                        <a:pt x="7337" y="0"/>
                                      </a:moveTo>
                                      <a:lnTo>
                                        <a:pt x="7734" y="0"/>
                                      </a:lnTo>
                                      <a:moveTo>
                                        <a:pt x="7737" y="0"/>
                                      </a:moveTo>
                                      <a:lnTo>
                                        <a:pt x="8002" y="0"/>
                                      </a:lnTo>
                                      <a:moveTo>
                                        <a:pt x="8004" y="0"/>
                                      </a:moveTo>
                                      <a:lnTo>
                                        <a:pt x="8534" y="0"/>
                                      </a:lnTo>
                                      <a:moveTo>
                                        <a:pt x="8536" y="0"/>
                                      </a:moveTo>
                                      <a:lnTo>
                                        <a:pt x="88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24303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9B6B70" id="Group 7" o:spid="_x0000_s1026" style="width:440.1pt;height:.8pt;mso-position-horizontal-relative:char;mso-position-vertical-relative:line" coordsize="88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">
                      <v:shape id="AutoShape 8" o:spid="_x0000_s1027" style="position:absolute;top:7;width:8802;height:2;visibility:visible;mso-wrap-style:square;v-text-anchor:top" coordsize="8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" path="m,l529,t3,l797,t3,l1197,t3,l1597,t2,l1865,t2,l2265,t2,l2664,t3,l3064,t3,l3332,t3,l3732,t2,l4000,t2,l4532,t2,l4800,t2,l5199,t3,l5599,t3,l5867,t2,l6267,t2,l6667,t2,l7067,t2,l7334,t3,l7734,t3,l8002,t2,l8534,t2,l8802,e" filled="f" strokecolor="#243037" strokeweight=".26669mm">
                        <v:path arrowok="t" o:connecttype="custom" o:connectlocs="0,0;529,0;532,0;797,0;800,0;1197,0;1200,0;1597,0;1599,0;1865,0;1867,0;2265,0;2267,0;2664,0;2667,0;3064,0;3067,0;3332,0;3335,0;3732,0;3734,0;4000,0;4002,0;4532,0;4534,0;4800,0;4802,0;5199,0;5202,0;5599,0;5602,0;5867,0;5869,0;6267,0;6269,0;6667,0;6669,0;7067,0;7069,0;7334,0;7337,0;7734,0;7737,0;8002,0;8004,0;8534,0;8536,0;8802,0" o:connectangles="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7B9A935" w14:textId="77777777" w:rsidR="00876D40" w:rsidRDefault="00876D40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14:paraId="789D1DA8" w14:textId="77777777" w:rsidR="00876D40" w:rsidRDefault="00B732FA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color w:val="253138"/>
                <w:w w:val="99"/>
                <w:sz w:val="24"/>
              </w:rPr>
              <w:t>_</w:t>
            </w:r>
          </w:p>
          <w:p w14:paraId="3E87BA35" w14:textId="12CE342A" w:rsidR="00876D40" w:rsidRDefault="00B732FA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959DFA" wp14:editId="6836A113">
                      <wp:extent cx="5589270" cy="10160"/>
                      <wp:effectExtent l="5080" t="2540" r="6350" b="635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9270" cy="10160"/>
                                <a:chOff x="0" y="0"/>
                                <a:chExt cx="8802" cy="16"/>
                              </a:xfrm>
                            </wpg:grpSpPr>
                            <wps:wsp>
                              <wps:cNvPr id="5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8802" cy="2"/>
                                </a:xfrm>
                                <a:custGeom>
                                  <a:avLst/>
                                  <a:gdLst>
                                    <a:gd name="T0" fmla="*/ 0 w 8802"/>
                                    <a:gd name="T1" fmla="*/ 529 w 8802"/>
                                    <a:gd name="T2" fmla="*/ 532 w 8802"/>
                                    <a:gd name="T3" fmla="*/ 797 w 8802"/>
                                    <a:gd name="T4" fmla="*/ 800 w 8802"/>
                                    <a:gd name="T5" fmla="*/ 1197 w 8802"/>
                                    <a:gd name="T6" fmla="*/ 1200 w 8802"/>
                                    <a:gd name="T7" fmla="*/ 1597 w 8802"/>
                                    <a:gd name="T8" fmla="*/ 1599 w 8802"/>
                                    <a:gd name="T9" fmla="*/ 1865 w 8802"/>
                                    <a:gd name="T10" fmla="*/ 1867 w 8802"/>
                                    <a:gd name="T11" fmla="*/ 2265 w 8802"/>
                                    <a:gd name="T12" fmla="*/ 2267 w 8802"/>
                                    <a:gd name="T13" fmla="*/ 2664 w 8802"/>
                                    <a:gd name="T14" fmla="*/ 2667 w 8802"/>
                                    <a:gd name="T15" fmla="*/ 3064 w 8802"/>
                                    <a:gd name="T16" fmla="*/ 3067 w 8802"/>
                                    <a:gd name="T17" fmla="*/ 3332 w 8802"/>
                                    <a:gd name="T18" fmla="*/ 3335 w 8802"/>
                                    <a:gd name="T19" fmla="*/ 3732 w 8802"/>
                                    <a:gd name="T20" fmla="*/ 3734 w 8802"/>
                                    <a:gd name="T21" fmla="*/ 4000 w 8802"/>
                                    <a:gd name="T22" fmla="*/ 4002 w 8802"/>
                                    <a:gd name="T23" fmla="*/ 4532 w 8802"/>
                                    <a:gd name="T24" fmla="*/ 4534 w 8802"/>
                                    <a:gd name="T25" fmla="*/ 4800 w 8802"/>
                                    <a:gd name="T26" fmla="*/ 4802 w 8802"/>
                                    <a:gd name="T27" fmla="*/ 5199 w 8802"/>
                                    <a:gd name="T28" fmla="*/ 5202 w 8802"/>
                                    <a:gd name="T29" fmla="*/ 5599 w 8802"/>
                                    <a:gd name="T30" fmla="*/ 5602 w 8802"/>
                                    <a:gd name="T31" fmla="*/ 5867 w 8802"/>
                                    <a:gd name="T32" fmla="*/ 5869 w 8802"/>
                                    <a:gd name="T33" fmla="*/ 6267 w 8802"/>
                                    <a:gd name="T34" fmla="*/ 6269 w 8802"/>
                                    <a:gd name="T35" fmla="*/ 6667 w 8802"/>
                                    <a:gd name="T36" fmla="*/ 6669 w 8802"/>
                                    <a:gd name="T37" fmla="*/ 7067 w 8802"/>
                                    <a:gd name="T38" fmla="*/ 7069 w 8802"/>
                                    <a:gd name="T39" fmla="*/ 7334 w 8802"/>
                                    <a:gd name="T40" fmla="*/ 7337 w 8802"/>
                                    <a:gd name="T41" fmla="*/ 7734 w 8802"/>
                                    <a:gd name="T42" fmla="*/ 7737 w 8802"/>
                                    <a:gd name="T43" fmla="*/ 8002 w 8802"/>
                                    <a:gd name="T44" fmla="*/ 8004 w 8802"/>
                                    <a:gd name="T45" fmla="*/ 8534 w 8802"/>
                                    <a:gd name="T46" fmla="*/ 8536 w 8802"/>
                                    <a:gd name="T47" fmla="*/ 8802 w 880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8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0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2" y="0"/>
                                    </a:cxn>
                                    <a:cxn ang="0">
                                      <a:pos x="T23" y="0"/>
                                    </a:cxn>
                                    <a:cxn ang="0">
                                      <a:pos x="T24" y="0"/>
                                    </a:cxn>
                                    <a:cxn ang="0">
                                      <a:pos x="T25" y="0"/>
                                    </a:cxn>
                                    <a:cxn ang="0">
                                      <a:pos x="T26" y="0"/>
                                    </a:cxn>
                                    <a:cxn ang="0">
                                      <a:pos x="T27" y="0"/>
                                    </a:cxn>
                                    <a:cxn ang="0">
                                      <a:pos x="T28" y="0"/>
                                    </a:cxn>
                                    <a:cxn ang="0">
                                      <a:pos x="T29" y="0"/>
                                    </a:cxn>
                                    <a:cxn ang="0">
                                      <a:pos x="T30" y="0"/>
                                    </a:cxn>
                                    <a:cxn ang="0">
                                      <a:pos x="T31" y="0"/>
                                    </a:cxn>
                                    <a:cxn ang="0">
                                      <a:pos x="T32" y="0"/>
                                    </a:cxn>
                                    <a:cxn ang="0">
                                      <a:pos x="T33" y="0"/>
                                    </a:cxn>
                                    <a:cxn ang="0">
                                      <a:pos x="T34" y="0"/>
                                    </a:cxn>
                                    <a:cxn ang="0">
                                      <a:pos x="T35" y="0"/>
                                    </a:cxn>
                                    <a:cxn ang="0">
                                      <a:pos x="T36" y="0"/>
                                    </a:cxn>
                                    <a:cxn ang="0">
                                      <a:pos x="T37" y="0"/>
                                    </a:cxn>
                                    <a:cxn ang="0">
                                      <a:pos x="T38" y="0"/>
                                    </a:cxn>
                                    <a:cxn ang="0">
                                      <a:pos x="T39" y="0"/>
                                    </a:cxn>
                                    <a:cxn ang="0">
                                      <a:pos x="T40" y="0"/>
                                    </a:cxn>
                                    <a:cxn ang="0">
                                      <a:pos x="T41" y="0"/>
                                    </a:cxn>
                                    <a:cxn ang="0">
                                      <a:pos x="T42" y="0"/>
                                    </a:cxn>
                                    <a:cxn ang="0">
                                      <a:pos x="T43" y="0"/>
                                    </a:cxn>
                                    <a:cxn ang="0">
                                      <a:pos x="T44" y="0"/>
                                    </a:cxn>
                                    <a:cxn ang="0">
                                      <a:pos x="T45" y="0"/>
                                    </a:cxn>
                                    <a:cxn ang="0">
                                      <a:pos x="T46" y="0"/>
                                    </a:cxn>
                                    <a:cxn ang="0">
                                      <a:pos x="T47" y="0"/>
                                    </a:cxn>
                                  </a:cxnLst>
                                  <a:rect l="0" t="0" r="r" b="b"/>
                                  <a:pathLst>
                                    <a:path w="8802">
                                      <a:moveTo>
                                        <a:pt x="0" y="0"/>
                                      </a:moveTo>
                                      <a:lnTo>
                                        <a:pt x="529" y="0"/>
                                      </a:lnTo>
                                      <a:moveTo>
                                        <a:pt x="532" y="0"/>
                                      </a:moveTo>
                                      <a:lnTo>
                                        <a:pt x="797" y="0"/>
                                      </a:lnTo>
                                      <a:moveTo>
                                        <a:pt x="800" y="0"/>
                                      </a:moveTo>
                                      <a:lnTo>
                                        <a:pt x="1197" y="0"/>
                                      </a:lnTo>
                                      <a:moveTo>
                                        <a:pt x="1200" y="0"/>
                                      </a:moveTo>
                                      <a:lnTo>
                                        <a:pt x="1597" y="0"/>
                                      </a:lnTo>
                                      <a:moveTo>
                                        <a:pt x="1599" y="0"/>
                                      </a:moveTo>
                                      <a:lnTo>
                                        <a:pt x="1865" y="0"/>
                                      </a:lnTo>
                                      <a:moveTo>
                                        <a:pt x="1867" y="0"/>
                                      </a:moveTo>
                                      <a:lnTo>
                                        <a:pt x="2265" y="0"/>
                                      </a:lnTo>
                                      <a:moveTo>
                                        <a:pt x="2267" y="0"/>
                                      </a:moveTo>
                                      <a:lnTo>
                                        <a:pt x="2664" y="0"/>
                                      </a:lnTo>
                                      <a:moveTo>
                                        <a:pt x="2667" y="0"/>
                                      </a:moveTo>
                                      <a:lnTo>
                                        <a:pt x="3064" y="0"/>
                                      </a:lnTo>
                                      <a:moveTo>
                                        <a:pt x="3067" y="0"/>
                                      </a:moveTo>
                                      <a:lnTo>
                                        <a:pt x="3332" y="0"/>
                                      </a:lnTo>
                                      <a:moveTo>
                                        <a:pt x="3335" y="0"/>
                                      </a:moveTo>
                                      <a:lnTo>
                                        <a:pt x="3732" y="0"/>
                                      </a:lnTo>
                                      <a:moveTo>
                                        <a:pt x="3734" y="0"/>
                                      </a:moveTo>
                                      <a:lnTo>
                                        <a:pt x="4000" y="0"/>
                                      </a:lnTo>
                                      <a:moveTo>
                                        <a:pt x="4002" y="0"/>
                                      </a:moveTo>
                                      <a:lnTo>
                                        <a:pt x="4532" y="0"/>
                                      </a:lnTo>
                                      <a:moveTo>
                                        <a:pt x="4534" y="0"/>
                                      </a:moveTo>
                                      <a:lnTo>
                                        <a:pt x="4800" y="0"/>
                                      </a:lnTo>
                                      <a:moveTo>
                                        <a:pt x="4802" y="0"/>
                                      </a:moveTo>
                                      <a:lnTo>
                                        <a:pt x="5199" y="0"/>
                                      </a:lnTo>
                                      <a:moveTo>
                                        <a:pt x="5202" y="0"/>
                                      </a:moveTo>
                                      <a:lnTo>
                                        <a:pt x="5599" y="0"/>
                                      </a:lnTo>
                                      <a:moveTo>
                                        <a:pt x="5602" y="0"/>
                                      </a:moveTo>
                                      <a:lnTo>
                                        <a:pt x="5867" y="0"/>
                                      </a:lnTo>
                                      <a:moveTo>
                                        <a:pt x="5869" y="0"/>
                                      </a:moveTo>
                                      <a:lnTo>
                                        <a:pt x="6267" y="0"/>
                                      </a:lnTo>
                                      <a:moveTo>
                                        <a:pt x="6269" y="0"/>
                                      </a:moveTo>
                                      <a:lnTo>
                                        <a:pt x="6667" y="0"/>
                                      </a:lnTo>
                                      <a:moveTo>
                                        <a:pt x="6669" y="0"/>
                                      </a:moveTo>
                                      <a:lnTo>
                                        <a:pt x="7067" y="0"/>
                                      </a:lnTo>
                                      <a:moveTo>
                                        <a:pt x="7069" y="0"/>
                                      </a:moveTo>
                                      <a:lnTo>
                                        <a:pt x="7334" y="0"/>
                                      </a:lnTo>
                                      <a:moveTo>
                                        <a:pt x="7337" y="0"/>
                                      </a:moveTo>
                                      <a:lnTo>
                                        <a:pt x="7734" y="0"/>
                                      </a:lnTo>
                                      <a:moveTo>
                                        <a:pt x="7737" y="0"/>
                                      </a:moveTo>
                                      <a:lnTo>
                                        <a:pt x="8002" y="0"/>
                                      </a:lnTo>
                                      <a:moveTo>
                                        <a:pt x="8004" y="0"/>
                                      </a:moveTo>
                                      <a:lnTo>
                                        <a:pt x="8534" y="0"/>
                                      </a:lnTo>
                                      <a:moveTo>
                                        <a:pt x="8536" y="0"/>
                                      </a:moveTo>
                                      <a:lnTo>
                                        <a:pt x="88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24303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F8465E" id="Group 5" o:spid="_x0000_s1026" style="width:440.1pt;height:.8pt;mso-position-horizontal-relative:char;mso-position-vertical-relative:line" coordsize="88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">
                      <v:shape id="AutoShape 6" o:spid="_x0000_s1027" style="position:absolute;top:7;width:8802;height:2;visibility:visible;mso-wrap-style:square;v-text-anchor:top" coordsize="8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" path="m,l529,t3,l797,t3,l1197,t3,l1597,t2,l1865,t2,l2265,t2,l2664,t3,l3064,t3,l3332,t3,l3732,t2,l4000,t2,l4532,t2,l4800,t2,l5199,t3,l5599,t3,l5867,t2,l6267,t2,l6667,t2,l7067,t2,l7334,t3,l7734,t3,l8002,t2,l8534,t2,l8802,e" filled="f" strokecolor="#243037" strokeweight=".26669mm">
                        <v:path arrowok="t" o:connecttype="custom" o:connectlocs="0,0;529,0;532,0;797,0;800,0;1197,0;1200,0;1597,0;1599,0;1865,0;1867,0;2265,0;2267,0;2664,0;2667,0;3064,0;3067,0;3332,0;3335,0;3732,0;3734,0;4000,0;4002,0;4532,0;4534,0;4800,0;4802,0;5199,0;5202,0;5599,0;5602,0;5867,0;5869,0;6267,0;6269,0;6667,0;6669,0;7067,0;7069,0;7334,0;7337,0;7734,0;7737,0;8002,0;8004,0;8534,0;8536,0;8802,0" o:connectangles="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77FF469D" w14:textId="77777777" w:rsidR="00876D40" w:rsidRDefault="00876D40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14:paraId="1744DA31" w14:textId="77777777" w:rsidR="00876D40" w:rsidRDefault="00B732FA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color w:val="253138"/>
                <w:w w:val="99"/>
                <w:sz w:val="24"/>
              </w:rPr>
              <w:t>_</w:t>
            </w:r>
          </w:p>
          <w:p w14:paraId="477345AB" w14:textId="1FFDB912" w:rsidR="00876D40" w:rsidRDefault="00B732FA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ACFA03D" wp14:editId="64B21C8A">
                      <wp:extent cx="5589270" cy="10160"/>
                      <wp:effectExtent l="5080" t="3810" r="6350" b="5080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9270" cy="10160"/>
                                <a:chOff x="0" y="0"/>
                                <a:chExt cx="8802" cy="16"/>
                              </a:xfrm>
                            </wpg:grpSpPr>
                            <wps:wsp>
                              <wps:cNvPr id="1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8802" cy="2"/>
                                </a:xfrm>
                                <a:custGeom>
                                  <a:avLst/>
                                  <a:gdLst>
                                    <a:gd name="T0" fmla="*/ 0 w 8802"/>
                                    <a:gd name="T1" fmla="*/ 529 w 8802"/>
                                    <a:gd name="T2" fmla="*/ 532 w 8802"/>
                                    <a:gd name="T3" fmla="*/ 797 w 8802"/>
                                    <a:gd name="T4" fmla="*/ 800 w 8802"/>
                                    <a:gd name="T5" fmla="*/ 1197 w 8802"/>
                                    <a:gd name="T6" fmla="*/ 1200 w 8802"/>
                                    <a:gd name="T7" fmla="*/ 1597 w 8802"/>
                                    <a:gd name="T8" fmla="*/ 1600 w 8802"/>
                                    <a:gd name="T9" fmla="*/ 1865 w 8802"/>
                                    <a:gd name="T10" fmla="*/ 1867 w 8802"/>
                                    <a:gd name="T11" fmla="*/ 2265 w 8802"/>
                                    <a:gd name="T12" fmla="*/ 2267 w 8802"/>
                                    <a:gd name="T13" fmla="*/ 2665 w 8802"/>
                                    <a:gd name="T14" fmla="*/ 2667 w 8802"/>
                                    <a:gd name="T15" fmla="*/ 3065 w 8802"/>
                                    <a:gd name="T16" fmla="*/ 3067 w 8802"/>
                                    <a:gd name="T17" fmla="*/ 3332 w 8802"/>
                                    <a:gd name="T18" fmla="*/ 3335 w 8802"/>
                                    <a:gd name="T19" fmla="*/ 3732 w 8802"/>
                                    <a:gd name="T20" fmla="*/ 3735 w 8802"/>
                                    <a:gd name="T21" fmla="*/ 4000 w 8802"/>
                                    <a:gd name="T22" fmla="*/ 4002 w 8802"/>
                                    <a:gd name="T23" fmla="*/ 4532 w 8802"/>
                                    <a:gd name="T24" fmla="*/ 4534 w 8802"/>
                                    <a:gd name="T25" fmla="*/ 4800 w 8802"/>
                                    <a:gd name="T26" fmla="*/ 4802 w 8802"/>
                                    <a:gd name="T27" fmla="*/ 5200 w 8802"/>
                                    <a:gd name="T28" fmla="*/ 5202 w 8802"/>
                                    <a:gd name="T29" fmla="*/ 5599 w 8802"/>
                                    <a:gd name="T30" fmla="*/ 5602 w 8802"/>
                                    <a:gd name="T31" fmla="*/ 5867 w 8802"/>
                                    <a:gd name="T32" fmla="*/ 5870 w 8802"/>
                                    <a:gd name="T33" fmla="*/ 6267 w 8802"/>
                                    <a:gd name="T34" fmla="*/ 6270 w 8802"/>
                                    <a:gd name="T35" fmla="*/ 6667 w 8802"/>
                                    <a:gd name="T36" fmla="*/ 6669 w 8802"/>
                                    <a:gd name="T37" fmla="*/ 7067 w 8802"/>
                                    <a:gd name="T38" fmla="*/ 7069 w 8802"/>
                                    <a:gd name="T39" fmla="*/ 7335 w 8802"/>
                                    <a:gd name="T40" fmla="*/ 7337 w 8802"/>
                                    <a:gd name="T41" fmla="*/ 7734 w 8802"/>
                                    <a:gd name="T42" fmla="*/ 7737 w 8802"/>
                                    <a:gd name="T43" fmla="*/ 8002 w 8802"/>
                                    <a:gd name="T44" fmla="*/ 8005 w 8802"/>
                                    <a:gd name="T45" fmla="*/ 8534 w 8802"/>
                                    <a:gd name="T46" fmla="*/ 8537 w 8802"/>
                                    <a:gd name="T47" fmla="*/ 8802 w 880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8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0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2" y="0"/>
                                    </a:cxn>
                                    <a:cxn ang="0">
                                      <a:pos x="T23" y="0"/>
                                    </a:cxn>
                                    <a:cxn ang="0">
                                      <a:pos x="T24" y="0"/>
                                    </a:cxn>
                                    <a:cxn ang="0">
                                      <a:pos x="T25" y="0"/>
                                    </a:cxn>
                                    <a:cxn ang="0">
                                      <a:pos x="T26" y="0"/>
                                    </a:cxn>
                                    <a:cxn ang="0">
                                      <a:pos x="T27" y="0"/>
                                    </a:cxn>
                                    <a:cxn ang="0">
                                      <a:pos x="T28" y="0"/>
                                    </a:cxn>
                                    <a:cxn ang="0">
                                      <a:pos x="T29" y="0"/>
                                    </a:cxn>
                                    <a:cxn ang="0">
                                      <a:pos x="T30" y="0"/>
                                    </a:cxn>
                                    <a:cxn ang="0">
                                      <a:pos x="T31" y="0"/>
                                    </a:cxn>
                                    <a:cxn ang="0">
                                      <a:pos x="T32" y="0"/>
                                    </a:cxn>
                                    <a:cxn ang="0">
                                      <a:pos x="T33" y="0"/>
                                    </a:cxn>
                                    <a:cxn ang="0">
                                      <a:pos x="T34" y="0"/>
                                    </a:cxn>
                                    <a:cxn ang="0">
                                      <a:pos x="T35" y="0"/>
                                    </a:cxn>
                                    <a:cxn ang="0">
                                      <a:pos x="T36" y="0"/>
                                    </a:cxn>
                                    <a:cxn ang="0">
                                      <a:pos x="T37" y="0"/>
                                    </a:cxn>
                                    <a:cxn ang="0">
                                      <a:pos x="T38" y="0"/>
                                    </a:cxn>
                                    <a:cxn ang="0">
                                      <a:pos x="T39" y="0"/>
                                    </a:cxn>
                                    <a:cxn ang="0">
                                      <a:pos x="T40" y="0"/>
                                    </a:cxn>
                                    <a:cxn ang="0">
                                      <a:pos x="T41" y="0"/>
                                    </a:cxn>
                                    <a:cxn ang="0">
                                      <a:pos x="T42" y="0"/>
                                    </a:cxn>
                                    <a:cxn ang="0">
                                      <a:pos x="T43" y="0"/>
                                    </a:cxn>
                                    <a:cxn ang="0">
                                      <a:pos x="T44" y="0"/>
                                    </a:cxn>
                                    <a:cxn ang="0">
                                      <a:pos x="T45" y="0"/>
                                    </a:cxn>
                                    <a:cxn ang="0">
                                      <a:pos x="T46" y="0"/>
                                    </a:cxn>
                                    <a:cxn ang="0">
                                      <a:pos x="T47" y="0"/>
                                    </a:cxn>
                                  </a:cxnLst>
                                  <a:rect l="0" t="0" r="r" b="b"/>
                                  <a:pathLst>
                                    <a:path w="8802">
                                      <a:moveTo>
                                        <a:pt x="0" y="0"/>
                                      </a:moveTo>
                                      <a:lnTo>
                                        <a:pt x="529" y="0"/>
                                      </a:lnTo>
                                      <a:moveTo>
                                        <a:pt x="532" y="0"/>
                                      </a:moveTo>
                                      <a:lnTo>
                                        <a:pt x="797" y="0"/>
                                      </a:lnTo>
                                      <a:moveTo>
                                        <a:pt x="800" y="0"/>
                                      </a:moveTo>
                                      <a:lnTo>
                                        <a:pt x="1197" y="0"/>
                                      </a:lnTo>
                                      <a:moveTo>
                                        <a:pt x="1200" y="0"/>
                                      </a:moveTo>
                                      <a:lnTo>
                                        <a:pt x="1597" y="0"/>
                                      </a:lnTo>
                                      <a:moveTo>
                                        <a:pt x="1600" y="0"/>
                                      </a:moveTo>
                                      <a:lnTo>
                                        <a:pt x="1865" y="0"/>
                                      </a:lnTo>
                                      <a:moveTo>
                                        <a:pt x="1867" y="0"/>
                                      </a:moveTo>
                                      <a:lnTo>
                                        <a:pt x="2265" y="0"/>
                                      </a:lnTo>
                                      <a:moveTo>
                                        <a:pt x="2267" y="0"/>
                                      </a:moveTo>
                                      <a:lnTo>
                                        <a:pt x="2665" y="0"/>
                                      </a:lnTo>
                                      <a:moveTo>
                                        <a:pt x="2667" y="0"/>
                                      </a:moveTo>
                                      <a:lnTo>
                                        <a:pt x="3065" y="0"/>
                                      </a:lnTo>
                                      <a:moveTo>
                                        <a:pt x="3067" y="0"/>
                                      </a:moveTo>
                                      <a:lnTo>
                                        <a:pt x="3332" y="0"/>
                                      </a:lnTo>
                                      <a:moveTo>
                                        <a:pt x="3335" y="0"/>
                                      </a:moveTo>
                                      <a:lnTo>
                                        <a:pt x="3732" y="0"/>
                                      </a:lnTo>
                                      <a:moveTo>
                                        <a:pt x="3735" y="0"/>
                                      </a:moveTo>
                                      <a:lnTo>
                                        <a:pt x="4000" y="0"/>
                                      </a:lnTo>
                                      <a:moveTo>
                                        <a:pt x="4002" y="0"/>
                                      </a:moveTo>
                                      <a:lnTo>
                                        <a:pt x="4532" y="0"/>
                                      </a:lnTo>
                                      <a:moveTo>
                                        <a:pt x="4534" y="0"/>
                                      </a:moveTo>
                                      <a:lnTo>
                                        <a:pt x="4800" y="0"/>
                                      </a:lnTo>
                                      <a:moveTo>
                                        <a:pt x="4802" y="0"/>
                                      </a:moveTo>
                                      <a:lnTo>
                                        <a:pt x="5200" y="0"/>
                                      </a:lnTo>
                                      <a:moveTo>
                                        <a:pt x="5202" y="0"/>
                                      </a:moveTo>
                                      <a:lnTo>
                                        <a:pt x="5599" y="0"/>
                                      </a:lnTo>
                                      <a:moveTo>
                                        <a:pt x="5602" y="0"/>
                                      </a:moveTo>
                                      <a:lnTo>
                                        <a:pt x="5867" y="0"/>
                                      </a:lnTo>
                                      <a:moveTo>
                                        <a:pt x="5870" y="0"/>
                                      </a:moveTo>
                                      <a:lnTo>
                                        <a:pt x="6267" y="0"/>
                                      </a:lnTo>
                                      <a:moveTo>
                                        <a:pt x="6270" y="0"/>
                                      </a:moveTo>
                                      <a:lnTo>
                                        <a:pt x="6667" y="0"/>
                                      </a:lnTo>
                                      <a:moveTo>
                                        <a:pt x="6669" y="0"/>
                                      </a:moveTo>
                                      <a:lnTo>
                                        <a:pt x="7067" y="0"/>
                                      </a:lnTo>
                                      <a:moveTo>
                                        <a:pt x="7069" y="0"/>
                                      </a:moveTo>
                                      <a:lnTo>
                                        <a:pt x="7335" y="0"/>
                                      </a:lnTo>
                                      <a:moveTo>
                                        <a:pt x="7337" y="0"/>
                                      </a:moveTo>
                                      <a:lnTo>
                                        <a:pt x="7734" y="0"/>
                                      </a:lnTo>
                                      <a:moveTo>
                                        <a:pt x="7737" y="0"/>
                                      </a:moveTo>
                                      <a:lnTo>
                                        <a:pt x="8002" y="0"/>
                                      </a:lnTo>
                                      <a:moveTo>
                                        <a:pt x="8005" y="0"/>
                                      </a:moveTo>
                                      <a:lnTo>
                                        <a:pt x="8534" y="0"/>
                                      </a:lnTo>
                                      <a:moveTo>
                                        <a:pt x="8537" y="0"/>
                                      </a:moveTo>
                                      <a:lnTo>
                                        <a:pt x="88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24303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BD111" id="Group 3" o:spid="_x0000_s1026" style="width:440.1pt;height:.8pt;mso-position-horizontal-relative:char;mso-position-vertical-relative:line" coordsize="88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">
                      <v:shape id="AutoShape 4" o:spid="_x0000_s1027" style="position:absolute;top:7;width:8802;height:2;visibility:visible;mso-wrap-style:square;v-text-anchor:top" coordsize="8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" path="m,l529,t3,l797,t3,l1197,t3,l1597,t3,l1865,t2,l2265,t2,l2665,t2,l3065,t2,l3332,t3,l3732,t3,l4000,t2,l4532,t2,l4800,t2,l5200,t2,l5599,t3,l5867,t3,l6267,t3,l6667,t2,l7067,t2,l7335,t2,l7734,t3,l8002,t3,l8534,t3,l8802,e" filled="f" strokecolor="#243037" strokeweight=".26669mm">
                        <v:path arrowok="t" o:connecttype="custom" o:connectlocs="0,0;529,0;532,0;797,0;800,0;1197,0;1200,0;1597,0;1600,0;1865,0;1867,0;2265,0;2267,0;2665,0;2667,0;3065,0;3067,0;3332,0;3335,0;3732,0;3735,0;4000,0;4002,0;4532,0;4534,0;4800,0;4802,0;5200,0;5202,0;5599,0;5602,0;5867,0;5870,0;6267,0;6270,0;6667,0;6669,0;7067,0;7069,0;7335,0;7337,0;7734,0;7737,0;8002,0;8005,0;8534,0;8537,0;8802,0" o:connectangles="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C448FFB" w14:textId="77777777" w:rsidR="00876D40" w:rsidRDefault="00876D40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14:paraId="5D54685F" w14:textId="77777777" w:rsidR="00876D40" w:rsidRDefault="00B732FA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color w:val="253138"/>
                <w:w w:val="99"/>
                <w:sz w:val="24"/>
              </w:rPr>
              <w:t>_</w:t>
            </w:r>
          </w:p>
        </w:tc>
      </w:tr>
      <w:tr w:rsidR="00876D40" w14:paraId="0AD4C57B" w14:textId="77777777">
        <w:trPr>
          <w:trHeight w:val="1942"/>
        </w:trPr>
        <w:tc>
          <w:tcPr>
            <w:tcW w:w="9467" w:type="dxa"/>
          </w:tcPr>
          <w:p w14:paraId="0A9CBFEB" w14:textId="77777777" w:rsidR="00A64EED" w:rsidRDefault="00B732FA" w:rsidP="00A64EED">
            <w:pPr>
              <w:pStyle w:val="TableParagraph"/>
              <w:tabs>
                <w:tab w:val="left" w:pos="3687"/>
                <w:tab w:val="left" w:pos="4000"/>
                <w:tab w:val="left" w:pos="7612"/>
                <w:tab w:val="left" w:pos="8654"/>
                <w:tab w:val="left" w:pos="8728"/>
              </w:tabs>
              <w:spacing w:line="484" w:lineRule="auto"/>
              <w:ind w:left="107" w:right="666"/>
              <w:jc w:val="both"/>
              <w:rPr>
                <w:color w:val="253138"/>
                <w:sz w:val="24"/>
                <w:u w:val="single" w:color="243037"/>
              </w:rPr>
            </w:pPr>
            <w:proofErr w:type="spellStart"/>
            <w:proofErr w:type="gramStart"/>
            <w:r>
              <w:rPr>
                <w:color w:val="253138"/>
                <w:sz w:val="24"/>
              </w:rPr>
              <w:t>Sito:</w:t>
            </w:r>
            <w:r w:rsidR="00DE73A0">
              <w:rPr>
                <w:color w:val="253138"/>
                <w:sz w:val="24"/>
              </w:rPr>
              <w:t>www.asplaurarodriguez.it</w:t>
            </w:r>
            <w:proofErr w:type="spellEnd"/>
            <w:proofErr w:type="gramEnd"/>
            <w:r>
              <w:rPr>
                <w:color w:val="253138"/>
                <w:sz w:val="24"/>
                <w:u w:val="single" w:color="243037"/>
              </w:rPr>
              <w:tab/>
            </w:r>
            <w:r w:rsidR="0030220F" w:rsidRPr="0069012B">
              <w:rPr>
                <w:color w:val="253138"/>
                <w:sz w:val="24"/>
                <w:u w:val="single" w:color="243037"/>
              </w:rPr>
              <w:t>https://www.instagram.com/the_rodriguez_03/</w:t>
            </w:r>
            <w:r w:rsidR="0030220F">
              <w:rPr>
                <w:color w:val="253138"/>
                <w:sz w:val="24"/>
                <w:u w:val="single" w:color="243037"/>
              </w:rPr>
              <w:tab/>
            </w:r>
            <w:r>
              <w:rPr>
                <w:color w:val="253138"/>
                <w:sz w:val="24"/>
                <w:u w:val="single" w:color="243037"/>
              </w:rPr>
              <w:tab/>
            </w:r>
            <w:r>
              <w:rPr>
                <w:color w:val="253138"/>
                <w:spacing w:val="-65"/>
                <w:sz w:val="24"/>
              </w:rPr>
              <w:t xml:space="preserve"> </w:t>
            </w:r>
            <w:r w:rsidR="00B54E09">
              <w:rPr>
                <w:color w:val="253138"/>
                <w:sz w:val="24"/>
              </w:rPr>
              <w:t>Contatti: Francesca</w:t>
            </w:r>
            <w:r w:rsidR="00DE73A0">
              <w:rPr>
                <w:color w:val="253138"/>
                <w:sz w:val="24"/>
              </w:rPr>
              <w:t xml:space="preserve"> Balestri</w:t>
            </w:r>
            <w:r>
              <w:rPr>
                <w:color w:val="253138"/>
                <w:sz w:val="24"/>
                <w:u w:val="single" w:color="243037"/>
              </w:rPr>
              <w:tab/>
            </w:r>
            <w:r>
              <w:rPr>
                <w:color w:val="253138"/>
                <w:sz w:val="24"/>
                <w:u w:val="single" w:color="243037"/>
              </w:rPr>
              <w:tab/>
            </w:r>
            <w:r>
              <w:rPr>
                <w:color w:val="253138"/>
                <w:sz w:val="24"/>
              </w:rPr>
              <w:t>tel.:</w:t>
            </w:r>
            <w:r w:rsidR="00DE73A0">
              <w:rPr>
                <w:color w:val="253138"/>
                <w:sz w:val="24"/>
              </w:rPr>
              <w:t>3703135100</w:t>
            </w:r>
          </w:p>
          <w:p w14:paraId="7E0B1941" w14:textId="3A7B6287" w:rsidR="00876D40" w:rsidRDefault="00B732FA" w:rsidP="00A64EED">
            <w:pPr>
              <w:pStyle w:val="TableParagraph"/>
              <w:tabs>
                <w:tab w:val="left" w:pos="3687"/>
                <w:tab w:val="left" w:pos="4000"/>
                <w:tab w:val="left" w:pos="7612"/>
                <w:tab w:val="left" w:pos="8654"/>
                <w:tab w:val="left" w:pos="8728"/>
              </w:tabs>
              <w:spacing w:line="484" w:lineRule="auto"/>
              <w:ind w:left="107" w:right="666"/>
              <w:jc w:val="both"/>
              <w:rPr>
                <w:sz w:val="24"/>
              </w:rPr>
            </w:pPr>
            <w:proofErr w:type="spellStart"/>
            <w:r>
              <w:rPr>
                <w:color w:val="253138"/>
                <w:sz w:val="24"/>
              </w:rPr>
              <w:t>mail:</w:t>
            </w:r>
            <w:r w:rsidR="00B54E09">
              <w:rPr>
                <w:color w:val="253138"/>
                <w:sz w:val="24"/>
                <w:u w:val="single" w:color="243037"/>
              </w:rPr>
              <w:t>francesca.balestri</w:t>
            </w:r>
            <w:r w:rsidR="001725BC">
              <w:rPr>
                <w:color w:val="253138"/>
                <w:sz w:val="24"/>
                <w:u w:val="single" w:color="243037"/>
              </w:rPr>
              <w:t>@</w:t>
            </w:r>
            <w:r w:rsidR="00B54E09">
              <w:rPr>
                <w:color w:val="253138"/>
                <w:sz w:val="24"/>
                <w:u w:val="single" w:color="243037"/>
              </w:rPr>
              <w:t>asplaurarodriguez.it</w:t>
            </w:r>
            <w:proofErr w:type="spellEnd"/>
          </w:p>
        </w:tc>
      </w:tr>
    </w:tbl>
    <w:p w14:paraId="1FA8C4B2" w14:textId="3F9A90C6" w:rsidR="00876D40" w:rsidRDefault="00B732FA">
      <w:pPr>
        <w:spacing w:before="249"/>
        <w:ind w:left="932"/>
        <w:rPr>
          <w:rFonts w:ascii="Calibri" w:hAns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9952" behindDoc="1" locked="0" layoutInCell="1" allowOverlap="1" wp14:anchorId="58BAFC03" wp14:editId="66860C81">
                <wp:simplePos x="0" y="0"/>
                <wp:positionH relativeFrom="page">
                  <wp:posOffset>718820</wp:posOffset>
                </wp:positionH>
                <wp:positionV relativeFrom="paragraph">
                  <wp:posOffset>-1608455</wp:posOffset>
                </wp:positionV>
                <wp:extent cx="5589270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02"/>
                            <a:gd name="T2" fmla="+- 0 1662 1133"/>
                            <a:gd name="T3" fmla="*/ T2 w 8802"/>
                            <a:gd name="T4" fmla="+- 0 1664 1133"/>
                            <a:gd name="T5" fmla="*/ T4 w 8802"/>
                            <a:gd name="T6" fmla="+- 0 1930 1133"/>
                            <a:gd name="T7" fmla="*/ T6 w 8802"/>
                            <a:gd name="T8" fmla="+- 0 1932 1133"/>
                            <a:gd name="T9" fmla="*/ T8 w 8802"/>
                            <a:gd name="T10" fmla="+- 0 2330 1133"/>
                            <a:gd name="T11" fmla="*/ T10 w 8802"/>
                            <a:gd name="T12" fmla="+- 0 2332 1133"/>
                            <a:gd name="T13" fmla="*/ T12 w 8802"/>
                            <a:gd name="T14" fmla="+- 0 2729 1133"/>
                            <a:gd name="T15" fmla="*/ T14 w 8802"/>
                            <a:gd name="T16" fmla="+- 0 2732 1133"/>
                            <a:gd name="T17" fmla="*/ T16 w 8802"/>
                            <a:gd name="T18" fmla="+- 0 2997 1133"/>
                            <a:gd name="T19" fmla="*/ T18 w 8802"/>
                            <a:gd name="T20" fmla="+- 0 3000 1133"/>
                            <a:gd name="T21" fmla="*/ T20 w 8802"/>
                            <a:gd name="T22" fmla="+- 0 3397 1133"/>
                            <a:gd name="T23" fmla="*/ T22 w 8802"/>
                            <a:gd name="T24" fmla="+- 0 3400 1133"/>
                            <a:gd name="T25" fmla="*/ T24 w 8802"/>
                            <a:gd name="T26" fmla="+- 0 3797 1133"/>
                            <a:gd name="T27" fmla="*/ T26 w 8802"/>
                            <a:gd name="T28" fmla="+- 0 3799 1133"/>
                            <a:gd name="T29" fmla="*/ T28 w 8802"/>
                            <a:gd name="T30" fmla="+- 0 4197 1133"/>
                            <a:gd name="T31" fmla="*/ T30 w 8802"/>
                            <a:gd name="T32" fmla="+- 0 4199 1133"/>
                            <a:gd name="T33" fmla="*/ T32 w 8802"/>
                            <a:gd name="T34" fmla="+- 0 4465 1133"/>
                            <a:gd name="T35" fmla="*/ T34 w 8802"/>
                            <a:gd name="T36" fmla="+- 0 4467 1133"/>
                            <a:gd name="T37" fmla="*/ T36 w 8802"/>
                            <a:gd name="T38" fmla="+- 0 4865 1133"/>
                            <a:gd name="T39" fmla="*/ T38 w 8802"/>
                            <a:gd name="T40" fmla="+- 0 4867 1133"/>
                            <a:gd name="T41" fmla="*/ T40 w 8802"/>
                            <a:gd name="T42" fmla="+- 0 5132 1133"/>
                            <a:gd name="T43" fmla="*/ T42 w 8802"/>
                            <a:gd name="T44" fmla="+- 0 5135 1133"/>
                            <a:gd name="T45" fmla="*/ T44 w 8802"/>
                            <a:gd name="T46" fmla="+- 0 5664 1133"/>
                            <a:gd name="T47" fmla="*/ T46 w 8802"/>
                            <a:gd name="T48" fmla="+- 0 5667 1133"/>
                            <a:gd name="T49" fmla="*/ T48 w 8802"/>
                            <a:gd name="T50" fmla="+- 0 5932 1133"/>
                            <a:gd name="T51" fmla="*/ T50 w 8802"/>
                            <a:gd name="T52" fmla="+- 0 5934 1133"/>
                            <a:gd name="T53" fmla="*/ T52 w 8802"/>
                            <a:gd name="T54" fmla="+- 0 6332 1133"/>
                            <a:gd name="T55" fmla="*/ T54 w 8802"/>
                            <a:gd name="T56" fmla="+- 0 6334 1133"/>
                            <a:gd name="T57" fmla="*/ T56 w 8802"/>
                            <a:gd name="T58" fmla="+- 0 6732 1133"/>
                            <a:gd name="T59" fmla="*/ T58 w 8802"/>
                            <a:gd name="T60" fmla="+- 0 6734 1133"/>
                            <a:gd name="T61" fmla="*/ T60 w 8802"/>
                            <a:gd name="T62" fmla="+- 0 7000 1133"/>
                            <a:gd name="T63" fmla="*/ T62 w 8802"/>
                            <a:gd name="T64" fmla="+- 0 7002 1133"/>
                            <a:gd name="T65" fmla="*/ T64 w 8802"/>
                            <a:gd name="T66" fmla="+- 0 7399 1133"/>
                            <a:gd name="T67" fmla="*/ T66 w 8802"/>
                            <a:gd name="T68" fmla="+- 0 7402 1133"/>
                            <a:gd name="T69" fmla="*/ T68 w 8802"/>
                            <a:gd name="T70" fmla="+- 0 7799 1133"/>
                            <a:gd name="T71" fmla="*/ T70 w 8802"/>
                            <a:gd name="T72" fmla="+- 0 7802 1133"/>
                            <a:gd name="T73" fmla="*/ T72 w 8802"/>
                            <a:gd name="T74" fmla="+- 0 8199 1133"/>
                            <a:gd name="T75" fmla="*/ T74 w 8802"/>
                            <a:gd name="T76" fmla="+- 0 8201 1133"/>
                            <a:gd name="T77" fmla="*/ T76 w 8802"/>
                            <a:gd name="T78" fmla="+- 0 8467 1133"/>
                            <a:gd name="T79" fmla="*/ T78 w 8802"/>
                            <a:gd name="T80" fmla="+- 0 8469 1133"/>
                            <a:gd name="T81" fmla="*/ T80 w 8802"/>
                            <a:gd name="T82" fmla="+- 0 8867 1133"/>
                            <a:gd name="T83" fmla="*/ T82 w 8802"/>
                            <a:gd name="T84" fmla="+- 0 8869 1133"/>
                            <a:gd name="T85" fmla="*/ T84 w 8802"/>
                            <a:gd name="T86" fmla="+- 0 9135 1133"/>
                            <a:gd name="T87" fmla="*/ T86 w 8802"/>
                            <a:gd name="T88" fmla="+- 0 9137 1133"/>
                            <a:gd name="T89" fmla="*/ T88 w 8802"/>
                            <a:gd name="T90" fmla="+- 0 9666 1133"/>
                            <a:gd name="T91" fmla="*/ T90 w 8802"/>
                            <a:gd name="T92" fmla="+- 0 9669 1133"/>
                            <a:gd name="T93" fmla="*/ T92 w 8802"/>
                            <a:gd name="T94" fmla="+- 0 9934 1133"/>
                            <a:gd name="T95" fmla="*/ T94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2430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E603E" id="AutoShape 2" o:spid="_x0000_s1026" style="position:absolute;margin-left:56.6pt;margin-top:-126.65pt;width:440.1pt;height:.1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" path="m,l529,t2,l797,t2,l1197,t2,l1596,t3,l1864,t3,l2264,t3,l2664,t2,l3064,t2,l3332,t2,l3732,t2,l3999,t3,l4531,t3,l4799,t2,l5199,t2,l5599,t2,l5867,t2,l6266,t3,l6666,t3,l7066,t2,l7334,t2,l7734,t2,l8002,t2,l8533,t3,l8801,e" filled="f" strokecolor="#243037" strokeweight=".26669mm">
                <v:path arrowok="t" o:connecttype="custom" o:connectlocs="0,0;335915,0;337185,0;506095,0;507365,0;760095,0;761365,0;1013460,0;1015365,0;1183640,0;1185545,0;1437640,0;1439545,0;1691640,0;1692910,0;1945640,0;1946910,0;2115820,0;2117090,0;2369820,0;2371090,0;2539365,0;2541270,0;2877185,0;2879090,0;3047365,0;3048635,0;3301365,0;3302635,0;3555365,0;3556635,0;3725545,0;3726815,0;3978910,0;3980815,0;4232910,0;4234815,0;4486910,0;4488180,0;4657090,0;4658360,0;4911090,0;4912360,0;5081270,0;5082540,0;5418455,0;5420360,0;5588635,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 w:hAnsi="Calibri"/>
          <w:sz w:val="20"/>
        </w:rPr>
        <w:t>Ogni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ente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può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ospitare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numero di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tirocinanti:</w:t>
      </w:r>
    </w:p>
    <w:p w14:paraId="288E9F4E" w14:textId="77777777" w:rsidR="00876D40" w:rsidRDefault="00876D40">
      <w:pPr>
        <w:pStyle w:val="Corpotesto"/>
        <w:spacing w:before="8"/>
        <w:rPr>
          <w:sz w:val="19"/>
        </w:rPr>
      </w:pPr>
    </w:p>
    <w:p w14:paraId="0282477C" w14:textId="77777777" w:rsidR="00876D40" w:rsidRDefault="00B732FA">
      <w:pPr>
        <w:pStyle w:val="Corpotesto"/>
        <w:ind w:left="212"/>
      </w:pPr>
      <w:r>
        <w:rPr>
          <w:b/>
        </w:rPr>
        <w:t>(*)</w:t>
      </w:r>
      <w:r>
        <w:rPr>
          <w:b/>
          <w:spacing w:val="-3"/>
        </w:rPr>
        <w:t xml:space="preserve"> </w:t>
      </w:r>
      <w:r>
        <w:rPr>
          <w:b/>
        </w:rPr>
        <w:t>n.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>– per</w:t>
      </w:r>
      <w:r>
        <w:rPr>
          <w:spacing w:val="-1"/>
        </w:rPr>
        <w:t xml:space="preserve"> </w:t>
      </w:r>
      <w:r>
        <w:t>unità</w:t>
      </w:r>
      <w:r>
        <w:rPr>
          <w:spacing w:val="-2"/>
        </w:rPr>
        <w:t xml:space="preserve"> </w:t>
      </w:r>
      <w:r>
        <w:t>produttive</w:t>
      </w:r>
      <w:r>
        <w:rPr>
          <w:spacing w:val="-4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dipendenti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indeterminato.;</w:t>
      </w:r>
    </w:p>
    <w:p w14:paraId="5AFD12D9" w14:textId="77777777" w:rsidR="00876D40" w:rsidRDefault="00B732FA">
      <w:pPr>
        <w:pStyle w:val="Corpotesto"/>
        <w:ind w:left="452"/>
      </w:pPr>
      <w:r>
        <w:rPr>
          <w:b/>
        </w:rPr>
        <w:t>n.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unità</w:t>
      </w:r>
      <w:r>
        <w:rPr>
          <w:spacing w:val="-1"/>
        </w:rPr>
        <w:t xml:space="preserve"> </w:t>
      </w:r>
      <w:r>
        <w:t>produttive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6/20</w:t>
      </w:r>
      <w:r>
        <w:rPr>
          <w:spacing w:val="-2"/>
        </w:rPr>
        <w:t xml:space="preserve"> </w:t>
      </w:r>
      <w:r>
        <w:t>dipendenti</w:t>
      </w:r>
      <w:r>
        <w:rPr>
          <w:spacing w:val="-4"/>
        </w:rPr>
        <w:t xml:space="preserve"> </w:t>
      </w:r>
      <w:r>
        <w:t>a tempo</w:t>
      </w:r>
      <w:r>
        <w:rPr>
          <w:spacing w:val="-1"/>
        </w:rPr>
        <w:t xml:space="preserve"> </w:t>
      </w:r>
      <w:r>
        <w:t>indeterminato;</w:t>
      </w:r>
    </w:p>
    <w:p w14:paraId="39C8EE85" w14:textId="77777777" w:rsidR="00876D40" w:rsidRDefault="00B732FA">
      <w:pPr>
        <w:pStyle w:val="Corpotesto"/>
        <w:ind w:left="212" w:firstLine="240"/>
      </w:pPr>
      <w:r>
        <w:t>il</w:t>
      </w:r>
      <w:r>
        <w:rPr>
          <w:spacing w:val="16"/>
        </w:rPr>
        <w:t xml:space="preserve"> </w:t>
      </w:r>
      <w:r>
        <w:rPr>
          <w:b/>
        </w:rPr>
        <w:t>10%</w:t>
      </w:r>
      <w:r>
        <w:rPr>
          <w:b/>
          <w:spacing w:val="18"/>
        </w:rPr>
        <w:t xml:space="preserve"> </w:t>
      </w:r>
      <w:r>
        <w:t>nelle</w:t>
      </w:r>
      <w:r>
        <w:rPr>
          <w:spacing w:val="16"/>
        </w:rPr>
        <w:t xml:space="preserve"> </w:t>
      </w:r>
      <w:r>
        <w:t>unità</w:t>
      </w:r>
      <w:r>
        <w:rPr>
          <w:spacing w:val="18"/>
        </w:rPr>
        <w:t xml:space="preserve"> </w:t>
      </w:r>
      <w:r>
        <w:t>produttive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21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più</w:t>
      </w:r>
      <w:r>
        <w:rPr>
          <w:spacing w:val="15"/>
        </w:rPr>
        <w:t xml:space="preserve"> </w:t>
      </w:r>
      <w:r>
        <w:t>dipendenti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t.</w:t>
      </w:r>
      <w:r>
        <w:rPr>
          <w:spacing w:val="16"/>
        </w:rPr>
        <w:t xml:space="preserve"> </w:t>
      </w:r>
      <w:proofErr w:type="spellStart"/>
      <w:r>
        <w:t>indet</w:t>
      </w:r>
      <w:proofErr w:type="spellEnd"/>
      <w:r>
        <w:t>.:</w:t>
      </w:r>
      <w:r>
        <w:rPr>
          <w:spacing w:val="17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numero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tirocinanti</w:t>
      </w:r>
      <w:r>
        <w:rPr>
          <w:spacing w:val="15"/>
        </w:rPr>
        <w:t xml:space="preserve"> </w:t>
      </w:r>
      <w:r>
        <w:t>equivalente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massimo</w:t>
      </w:r>
      <w:r>
        <w:rPr>
          <w:spacing w:val="18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10%</w:t>
      </w:r>
      <w:r>
        <w:rPr>
          <w:spacing w:val="16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dipendenti</w:t>
      </w:r>
    </w:p>
    <w:sectPr w:rsidR="00876D40">
      <w:type w:val="continuous"/>
      <w:pgSz w:w="11910" w:h="16840"/>
      <w:pgMar w:top="1340" w:right="10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40"/>
    <w:rsid w:val="0014090A"/>
    <w:rsid w:val="001725BC"/>
    <w:rsid w:val="0030220F"/>
    <w:rsid w:val="003A6025"/>
    <w:rsid w:val="004A70F8"/>
    <w:rsid w:val="00517E34"/>
    <w:rsid w:val="005C05D0"/>
    <w:rsid w:val="006233FC"/>
    <w:rsid w:val="00656A97"/>
    <w:rsid w:val="0069012B"/>
    <w:rsid w:val="00710620"/>
    <w:rsid w:val="007F3CA9"/>
    <w:rsid w:val="008244BC"/>
    <w:rsid w:val="00876D40"/>
    <w:rsid w:val="008B5A27"/>
    <w:rsid w:val="00A64EED"/>
    <w:rsid w:val="00B27E53"/>
    <w:rsid w:val="00B54E09"/>
    <w:rsid w:val="00B732FA"/>
    <w:rsid w:val="00CB30E2"/>
    <w:rsid w:val="00D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2242"/>
  <w15:docId w15:val="{F26E1262-ACFE-493D-9424-616384F0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18"/>
      <w:szCs w:val="18"/>
    </w:rPr>
  </w:style>
  <w:style w:type="paragraph" w:styleId="Titolo">
    <w:name w:val="Title"/>
    <w:basedOn w:val="Normale"/>
    <w:uiPriority w:val="10"/>
    <w:qFormat/>
    <w:pPr>
      <w:spacing w:before="59"/>
      <w:ind w:left="21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Coco</dc:creator>
  <cp:lastModifiedBy>Francesca Balestri</cp:lastModifiedBy>
  <cp:revision>6</cp:revision>
  <dcterms:created xsi:type="dcterms:W3CDTF">2024-07-02T12:59:00Z</dcterms:created>
  <dcterms:modified xsi:type="dcterms:W3CDTF">2024-07-03T08:28:00Z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2022-11-16T00:00:00Z</vt:filetime>
  </property>
</Properties>
</file>