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9AD6C" w14:textId="77777777" w:rsidR="00BF79B5" w:rsidRDefault="00BF79B5" w:rsidP="00C36426">
      <w:pPr>
        <w:widowControl w:val="0"/>
        <w:ind w:left="892"/>
        <w:rPr>
          <w:rFonts w:ascii="Times New Roman" w:eastAsia="Times New Roman" w:hAnsi="Times New Roman" w:cs="Times New Roman"/>
          <w:i/>
        </w:rPr>
      </w:pPr>
    </w:p>
    <w:p w14:paraId="0000004E" w14:textId="77777777" w:rsidR="00285BFC" w:rsidRDefault="002C4E2A">
      <w:pPr>
        <w:widowControl w:val="0"/>
        <w:ind w:firstLine="85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Allegato A - Schema di modello di candidatura elezione Consulta degli Studenti</w:t>
      </w:r>
    </w:p>
    <w:p w14:paraId="0000004F" w14:textId="77777777" w:rsidR="00285BFC" w:rsidRDefault="00285BFC">
      <w:pPr>
        <w:widowControl w:val="0"/>
        <w:ind w:firstLine="850"/>
        <w:rPr>
          <w:rFonts w:ascii="Times New Roman" w:eastAsia="Times New Roman" w:hAnsi="Times New Roman" w:cs="Times New Roman"/>
          <w:sz w:val="22"/>
          <w:szCs w:val="22"/>
        </w:rPr>
      </w:pPr>
    </w:p>
    <w:p w14:paraId="00000050" w14:textId="77777777" w:rsidR="00285BFC" w:rsidRDefault="00285BFC">
      <w:pPr>
        <w:widowControl w:val="0"/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0000051" w14:textId="77777777" w:rsidR="00285BFC" w:rsidRDefault="002C4E2A">
      <w:pPr>
        <w:widowControl w:val="0"/>
        <w:spacing w:line="465" w:lineRule="auto"/>
        <w:ind w:left="4294" w:right="880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Alla Direttrice dell’Accademia di Belle Arti di Bologna </w:t>
      </w:r>
    </w:p>
    <w:p w14:paraId="00000054" w14:textId="53E36067" w:rsidR="00285BFC" w:rsidRPr="00C1096B" w:rsidRDefault="00C1096B" w:rsidP="00C1096B">
      <w:pPr>
        <w:widowControl w:val="0"/>
        <w:spacing w:line="465" w:lineRule="auto"/>
        <w:ind w:right="880"/>
        <w:jc w:val="center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 w:rsidRPr="00C1096B">
        <w:rPr>
          <w:rFonts w:ascii="Times New Roman" w:eastAsia="Times New Roman" w:hAnsi="Times New Roman" w:cs="Times New Roman"/>
          <w:sz w:val="22"/>
          <w:szCs w:val="22"/>
        </w:rPr>
        <w:t xml:space="preserve">Scheda di candidatura per le elezioni dei </w:t>
      </w:r>
      <w:r w:rsidRPr="00C1096B">
        <w:rPr>
          <w:rFonts w:ascii="Times New Roman" w:eastAsia="Times New Roman" w:hAnsi="Times New Roman" w:cs="Times New Roman"/>
          <w:b/>
          <w:sz w:val="22"/>
          <w:szCs w:val="22"/>
        </w:rPr>
        <w:t>Rappresentanti di Corso</w:t>
      </w:r>
      <w:r w:rsidRPr="00C1096B">
        <w:rPr>
          <w:rFonts w:ascii="Times New Roman" w:eastAsia="Times New Roman" w:hAnsi="Times New Roman" w:cs="Times New Roman"/>
          <w:sz w:val="22"/>
          <w:szCs w:val="22"/>
        </w:rPr>
        <w:t xml:space="preserve"> triennio 2024 — 2027</w:t>
      </w:r>
    </w:p>
    <w:p w14:paraId="00000055" w14:textId="77777777" w:rsidR="00285BFC" w:rsidRDefault="00285BFC">
      <w:pPr>
        <w:widowControl w:val="0"/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0000056" w14:textId="3357A7B5" w:rsidR="00285BFC" w:rsidRDefault="002C4E2A">
      <w:pPr>
        <w:widowControl w:val="0"/>
        <w:spacing w:before="1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e Cognome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57" w14:textId="77777777" w:rsidR="00285BFC" w:rsidRDefault="002C4E2A">
      <w:pPr>
        <w:widowControl w:val="0"/>
        <w:spacing w:before="38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0000058" w14:textId="77777777" w:rsidR="00285BFC" w:rsidRDefault="00285BFC">
      <w:pPr>
        <w:widowControl w:val="0"/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0000059" w14:textId="44C99B3A" w:rsidR="00285BFC" w:rsidRDefault="002C4E2A">
      <w:pPr>
        <w:widowControl w:val="0"/>
        <w:spacing w:before="1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Nome e Cognome - Carriera Alias (per le persone richiedenti)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5A" w14:textId="77777777" w:rsidR="00285BFC" w:rsidRDefault="002C4E2A">
      <w:pPr>
        <w:widowControl w:val="0"/>
        <w:spacing w:before="38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000005B" w14:textId="77777777" w:rsidR="00285BFC" w:rsidRDefault="00285BFC">
      <w:pPr>
        <w:widowControl w:val="0"/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000005C" w14:textId="0554DD0F" w:rsidR="00285BFC" w:rsidRDefault="002C4E2A">
      <w:pPr>
        <w:widowControl w:val="0"/>
        <w:spacing w:before="1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 e luogo di nascita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000005D" w14:textId="77777777" w:rsidR="00285BFC" w:rsidRDefault="002C4E2A">
      <w:pPr>
        <w:widowControl w:val="0"/>
        <w:spacing w:before="37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000005E" w14:textId="77777777" w:rsidR="00285BFC" w:rsidRDefault="00285BFC">
      <w:pPr>
        <w:widowControl w:val="0"/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0000005F" w14:textId="60E9EE89" w:rsidR="00285BFC" w:rsidRDefault="00C1096B">
      <w:pPr>
        <w:widowControl w:val="0"/>
        <w:spacing w:before="1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Iscritto per l’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a.a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. 2023/2024 al corso:</w:t>
      </w:r>
    </w:p>
    <w:p w14:paraId="00000060" w14:textId="77777777" w:rsidR="00285BFC" w:rsidRDefault="002C4E2A">
      <w:pPr>
        <w:widowControl w:val="0"/>
        <w:spacing w:before="1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…..............................................,....................................................................................................</w:t>
      </w:r>
    </w:p>
    <w:p w14:paraId="00000061" w14:textId="77777777" w:rsidR="00285BFC" w:rsidRDefault="00285BFC">
      <w:pPr>
        <w:widowControl w:val="0"/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0000062" w14:textId="6C5B2454" w:rsidR="00285BFC" w:rsidRDefault="002C4E2A">
      <w:pPr>
        <w:widowControl w:val="0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e-mail o telefono </w:t>
      </w:r>
    </w:p>
    <w:p w14:paraId="3EB99EC5" w14:textId="77777777" w:rsidR="00C1096B" w:rsidRDefault="002C4E2A" w:rsidP="00C1096B">
      <w:pPr>
        <w:widowControl w:val="0"/>
        <w:spacing w:before="38" w:line="465" w:lineRule="auto"/>
        <w:ind w:left="892" w:right="485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………………………………………………….................... Anno di immatricolazione ………………………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3843062" w14:textId="77777777" w:rsidR="00C1096B" w:rsidRDefault="00C1096B" w:rsidP="00C1096B">
      <w:pPr>
        <w:widowControl w:val="0"/>
        <w:spacing w:before="38" w:line="465" w:lineRule="auto"/>
        <w:ind w:left="172" w:right="4853" w:firstLine="720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64" w14:textId="49839650" w:rsidR="00285BFC" w:rsidRPr="00C1096B" w:rsidRDefault="00C1096B" w:rsidP="00C1096B">
      <w:pPr>
        <w:widowControl w:val="0"/>
        <w:spacing w:before="38" w:line="465" w:lineRule="auto"/>
        <w:ind w:left="892" w:right="4853"/>
        <w:rPr>
          <w:rFonts w:ascii="Times New Roman" w:eastAsia="Times New Roman" w:hAnsi="Times New Roman" w:cs="Times New Roman"/>
          <w:b/>
          <w:sz w:val="22"/>
          <w:szCs w:val="22"/>
        </w:rPr>
      </w:pPr>
      <w:r w:rsidRPr="00C1096B">
        <w:rPr>
          <w:rFonts w:ascii="Times New Roman" w:eastAsia="Times New Roman" w:hAnsi="Times New Roman" w:cs="Times New Roman"/>
          <w:b/>
          <w:sz w:val="22"/>
          <w:szCs w:val="22"/>
        </w:rPr>
        <w:t>SI CANDIDA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COME RAPPRESENTANTE</w:t>
      </w:r>
      <w:r w:rsidRPr="00C1096B">
        <w:rPr>
          <w:rFonts w:ascii="Times New Roman" w:eastAsia="Times New Roman" w:hAnsi="Times New Roman" w:cs="Times New Roman"/>
          <w:b/>
          <w:sz w:val="22"/>
          <w:szCs w:val="22"/>
        </w:rPr>
        <w:t xml:space="preserve"> PER IL SEGUENTE CORSO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: …………………………………</w:t>
      </w:r>
    </w:p>
    <w:p w14:paraId="758E6BA2" w14:textId="77777777" w:rsidR="00C1096B" w:rsidRDefault="00C1096B">
      <w:pPr>
        <w:widowControl w:val="0"/>
        <w:spacing w:before="2" w:line="465" w:lineRule="auto"/>
        <w:ind w:left="892" w:right="233"/>
        <w:rPr>
          <w:rFonts w:ascii="Times New Roman" w:eastAsia="Times New Roman" w:hAnsi="Times New Roman" w:cs="Times New Roman"/>
          <w:sz w:val="22"/>
          <w:szCs w:val="22"/>
        </w:rPr>
      </w:pPr>
    </w:p>
    <w:p w14:paraId="00000065" w14:textId="4140FF49" w:rsidR="00285BFC" w:rsidRDefault="002C4E2A">
      <w:pPr>
        <w:widowControl w:val="0"/>
        <w:spacing w:before="2" w:line="465" w:lineRule="auto"/>
        <w:ind w:left="892" w:right="233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Il candidato si assume ogni responsabilità per le dichiarazioni sopra riportate, liberando l’Accademia da ogni conseguenza dovesse risultare da dati errati o non veritieri.</w:t>
      </w:r>
    </w:p>
    <w:p w14:paraId="00000066" w14:textId="77777777" w:rsidR="00285BFC" w:rsidRDefault="002C4E2A">
      <w:pPr>
        <w:widowControl w:val="0"/>
        <w:ind w:left="89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Si acconsente al trattamento dei dati personali, secondo la legislazione vigente.</w:t>
      </w:r>
    </w:p>
    <w:p w14:paraId="00000067" w14:textId="77777777" w:rsidR="00285BFC" w:rsidRDefault="00285BFC">
      <w:pPr>
        <w:widowControl w:val="0"/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00000068" w14:textId="77777777" w:rsidR="00285BFC" w:rsidRDefault="002C4E2A">
      <w:pPr>
        <w:widowControl w:val="0"/>
        <w:spacing w:line="468" w:lineRule="auto"/>
        <w:ind w:left="892" w:right="51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Si autorizza espressamente la pubblicazione del presente modello di candidatura all'Albo e sul sito web dell'Istituto, al fine di far meglio conoscere le proprie caratteristiche personali agli elettori. </w:t>
      </w:r>
    </w:p>
    <w:p w14:paraId="00000069" w14:textId="77777777" w:rsidR="00285BFC" w:rsidRDefault="00285BFC">
      <w:pPr>
        <w:widowControl w:val="0"/>
        <w:spacing w:line="468" w:lineRule="auto"/>
        <w:ind w:left="892" w:right="516"/>
        <w:rPr>
          <w:rFonts w:ascii="Times New Roman" w:eastAsia="Times New Roman" w:hAnsi="Times New Roman" w:cs="Times New Roman"/>
          <w:sz w:val="22"/>
          <w:szCs w:val="22"/>
        </w:rPr>
      </w:pPr>
    </w:p>
    <w:p w14:paraId="0000006B" w14:textId="723764AB" w:rsidR="00285BFC" w:rsidRDefault="002C4E2A" w:rsidP="00C1096B">
      <w:pPr>
        <w:widowControl w:val="0"/>
        <w:spacing w:line="468" w:lineRule="auto"/>
        <w:ind w:left="892" w:right="51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Data: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 w:rsidR="00C1096B"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Candidato (firma):</w:t>
      </w:r>
    </w:p>
    <w:p w14:paraId="0000006C" w14:textId="77777777" w:rsidR="00285BFC" w:rsidRDefault="00285BFC">
      <w:pPr>
        <w:widowControl w:val="0"/>
        <w:rPr>
          <w:rFonts w:ascii="Times New Roman" w:eastAsia="Times New Roman" w:hAnsi="Times New Roman" w:cs="Times New Roman"/>
        </w:rPr>
      </w:pPr>
    </w:p>
    <w:p w14:paraId="0000006E" w14:textId="77777777" w:rsidR="00285BFC" w:rsidRDefault="00285BFC">
      <w:pPr>
        <w:widowControl w:val="0"/>
        <w:rPr>
          <w:rFonts w:ascii="Times New Roman" w:eastAsia="Times New Roman" w:hAnsi="Times New Roman" w:cs="Times New Roman"/>
        </w:rPr>
      </w:pPr>
    </w:p>
    <w:p w14:paraId="00000074" w14:textId="4F47ED29" w:rsidR="00285BFC" w:rsidRDefault="002C4E2A" w:rsidP="00AB1F90">
      <w:pPr>
        <w:widowControl w:val="0"/>
        <w:spacing w:line="468" w:lineRule="auto"/>
        <w:ind w:left="892" w:right="7084"/>
      </w:pPr>
      <w:r>
        <w:rPr>
          <w:rFonts w:ascii="Times New Roman" w:eastAsia="Times New Roman" w:hAnsi="Times New Roman" w:cs="Times New Roman"/>
          <w:sz w:val="22"/>
          <w:szCs w:val="22"/>
        </w:rPr>
        <w:t>Visto di ammissione della candidatura:</w:t>
      </w:r>
      <w:r w:rsidR="00C1096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La Direttrice</w:t>
      </w:r>
    </w:p>
    <w:sectPr w:rsidR="00285BFC">
      <w:headerReference w:type="default" r:id="rId7"/>
      <w:pgSz w:w="11909" w:h="16834"/>
      <w:pgMar w:top="1840" w:right="240" w:bottom="840" w:left="240" w:header="396" w:footer="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5F666" w14:textId="77777777" w:rsidR="00BF79B5" w:rsidRDefault="00BF79B5" w:rsidP="00BF79B5">
      <w:r>
        <w:separator/>
      </w:r>
    </w:p>
  </w:endnote>
  <w:endnote w:type="continuationSeparator" w:id="0">
    <w:p w14:paraId="2E4965AE" w14:textId="77777777" w:rsidR="00BF79B5" w:rsidRDefault="00BF79B5" w:rsidP="00BF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79886" w14:textId="77777777" w:rsidR="00BF79B5" w:rsidRDefault="00BF79B5" w:rsidP="00BF79B5">
      <w:r>
        <w:separator/>
      </w:r>
    </w:p>
  </w:footnote>
  <w:footnote w:type="continuationSeparator" w:id="0">
    <w:p w14:paraId="27816140" w14:textId="77777777" w:rsidR="00BF79B5" w:rsidRDefault="00BF79B5" w:rsidP="00BF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09F7" w14:textId="0460CD0D" w:rsidR="00BF79B5" w:rsidRDefault="00BF79B5" w:rsidP="00BF79B5">
    <w:pPr>
      <w:pStyle w:val="Intestazione"/>
      <w:jc w:val="center"/>
    </w:pPr>
    <w:r w:rsidRPr="007E1EBF">
      <w:rPr>
        <w:rFonts w:ascii="Times New Roman" w:hAnsi="Times New Roman"/>
        <w:noProof/>
        <w:spacing w:val="100"/>
        <w:w w:val="150"/>
        <w:szCs w:val="36"/>
        <w:lang w:val="it-IT"/>
      </w:rPr>
      <w:drawing>
        <wp:inline distT="0" distB="0" distL="0" distR="0" wp14:anchorId="42DAD19B" wp14:editId="4E77E575">
          <wp:extent cx="381000" cy="4286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428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D4440E4" w14:textId="77777777" w:rsidR="00BF79B5" w:rsidRPr="00731476" w:rsidRDefault="00BF79B5" w:rsidP="00BF79B5">
    <w:pPr>
      <w:spacing w:after="40"/>
      <w:jc w:val="center"/>
      <w:rPr>
        <w:rFonts w:ascii="Times New Roman" w:hAnsi="Times New Roman"/>
        <w:spacing w:val="22"/>
        <w:w w:val="150"/>
      </w:rPr>
    </w:pPr>
    <w:r w:rsidRPr="00731476">
      <w:rPr>
        <w:rFonts w:ascii="Times New Roman" w:hAnsi="Times New Roman"/>
        <w:spacing w:val="22"/>
        <w:w w:val="150"/>
      </w:rPr>
      <w:t>ACCADEMIA DI BELLE ARTI</w:t>
    </w:r>
  </w:p>
  <w:p w14:paraId="10A7263F" w14:textId="2E7A4651" w:rsidR="00BF79B5" w:rsidRDefault="00BF79B5" w:rsidP="00BF79B5">
    <w:pPr>
      <w:pStyle w:val="Intestazione"/>
      <w:jc w:val="center"/>
    </w:pPr>
    <w:r w:rsidRPr="00731476">
      <w:rPr>
        <w:rFonts w:ascii="Bell MT" w:hAnsi="Bell MT"/>
        <w:spacing w:val="22"/>
        <w:w w:val="150"/>
      </w:rPr>
      <w:t>BOLOGNA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47905"/>
    <w:multiLevelType w:val="multilevel"/>
    <w:tmpl w:val="22184B4A"/>
    <w:lvl w:ilvl="0">
      <w:numFmt w:val="bullet"/>
      <w:lvlText w:val=""/>
      <w:lvlJc w:val="left"/>
      <w:pPr>
        <w:ind w:left="1601" w:hanging="348"/>
      </w:pPr>
    </w:lvl>
    <w:lvl w:ilvl="1">
      <w:numFmt w:val="bullet"/>
      <w:lvlText w:val="•"/>
      <w:lvlJc w:val="left"/>
      <w:pPr>
        <w:ind w:left="2582" w:hanging="348"/>
      </w:pPr>
    </w:lvl>
    <w:lvl w:ilvl="2">
      <w:numFmt w:val="bullet"/>
      <w:lvlText w:val="•"/>
      <w:lvlJc w:val="left"/>
      <w:pPr>
        <w:ind w:left="3565" w:hanging="348"/>
      </w:pPr>
    </w:lvl>
    <w:lvl w:ilvl="3">
      <w:numFmt w:val="bullet"/>
      <w:lvlText w:val="•"/>
      <w:lvlJc w:val="left"/>
      <w:pPr>
        <w:ind w:left="4547" w:hanging="348"/>
      </w:pPr>
    </w:lvl>
    <w:lvl w:ilvl="4">
      <w:numFmt w:val="bullet"/>
      <w:lvlText w:val="•"/>
      <w:lvlJc w:val="left"/>
      <w:pPr>
        <w:ind w:left="5530" w:hanging="348"/>
      </w:pPr>
    </w:lvl>
    <w:lvl w:ilvl="5">
      <w:numFmt w:val="bullet"/>
      <w:lvlText w:val="•"/>
      <w:lvlJc w:val="left"/>
      <w:pPr>
        <w:ind w:left="6513" w:hanging="348"/>
      </w:pPr>
    </w:lvl>
    <w:lvl w:ilvl="6">
      <w:numFmt w:val="bullet"/>
      <w:lvlText w:val="•"/>
      <w:lvlJc w:val="left"/>
      <w:pPr>
        <w:ind w:left="7495" w:hanging="348"/>
      </w:pPr>
    </w:lvl>
    <w:lvl w:ilvl="7">
      <w:numFmt w:val="bullet"/>
      <w:lvlText w:val="•"/>
      <w:lvlJc w:val="left"/>
      <w:pPr>
        <w:ind w:left="8478" w:hanging="348"/>
      </w:pPr>
    </w:lvl>
    <w:lvl w:ilvl="8">
      <w:numFmt w:val="bullet"/>
      <w:lvlText w:val="•"/>
      <w:lvlJc w:val="left"/>
      <w:pPr>
        <w:ind w:left="9461" w:hanging="348"/>
      </w:pPr>
    </w:lvl>
  </w:abstractNum>
  <w:abstractNum w:abstractNumId="1" w15:restartNumberingAfterBreak="0">
    <w:nsid w:val="45865EAF"/>
    <w:multiLevelType w:val="multilevel"/>
    <w:tmpl w:val="71CCFBDE"/>
    <w:lvl w:ilvl="0">
      <w:numFmt w:val="bullet"/>
      <w:lvlText w:val="-"/>
      <w:lvlJc w:val="left"/>
      <w:pPr>
        <w:ind w:left="1598" w:hanging="709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2" w:hanging="709"/>
      </w:pPr>
    </w:lvl>
    <w:lvl w:ilvl="2">
      <w:numFmt w:val="bullet"/>
      <w:lvlText w:val="•"/>
      <w:lvlJc w:val="left"/>
      <w:pPr>
        <w:ind w:left="3565" w:hanging="709"/>
      </w:pPr>
    </w:lvl>
    <w:lvl w:ilvl="3">
      <w:numFmt w:val="bullet"/>
      <w:lvlText w:val="•"/>
      <w:lvlJc w:val="left"/>
      <w:pPr>
        <w:ind w:left="4547" w:hanging="709"/>
      </w:pPr>
    </w:lvl>
    <w:lvl w:ilvl="4">
      <w:numFmt w:val="bullet"/>
      <w:lvlText w:val="•"/>
      <w:lvlJc w:val="left"/>
      <w:pPr>
        <w:ind w:left="5530" w:hanging="709"/>
      </w:pPr>
    </w:lvl>
    <w:lvl w:ilvl="5">
      <w:numFmt w:val="bullet"/>
      <w:lvlText w:val="•"/>
      <w:lvlJc w:val="left"/>
      <w:pPr>
        <w:ind w:left="6513" w:hanging="709"/>
      </w:pPr>
    </w:lvl>
    <w:lvl w:ilvl="6">
      <w:numFmt w:val="bullet"/>
      <w:lvlText w:val="•"/>
      <w:lvlJc w:val="left"/>
      <w:pPr>
        <w:ind w:left="7495" w:hanging="709"/>
      </w:pPr>
    </w:lvl>
    <w:lvl w:ilvl="7">
      <w:numFmt w:val="bullet"/>
      <w:lvlText w:val="•"/>
      <w:lvlJc w:val="left"/>
      <w:pPr>
        <w:ind w:left="8478" w:hanging="709"/>
      </w:pPr>
    </w:lvl>
    <w:lvl w:ilvl="8">
      <w:numFmt w:val="bullet"/>
      <w:lvlText w:val="•"/>
      <w:lvlJc w:val="left"/>
      <w:pPr>
        <w:ind w:left="9461" w:hanging="709"/>
      </w:pPr>
    </w:lvl>
  </w:abstractNum>
  <w:abstractNum w:abstractNumId="2" w15:restartNumberingAfterBreak="0">
    <w:nsid w:val="71547143"/>
    <w:multiLevelType w:val="multilevel"/>
    <w:tmpl w:val="D8FE33E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BFC"/>
    <w:rsid w:val="00285BFC"/>
    <w:rsid w:val="002C4E2A"/>
    <w:rsid w:val="0034182A"/>
    <w:rsid w:val="00AB1F90"/>
    <w:rsid w:val="00BA605E"/>
    <w:rsid w:val="00BF79B5"/>
    <w:rsid w:val="00C1096B"/>
    <w:rsid w:val="00C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BD57"/>
  <w15:docId w15:val="{9F3AEC97-E67F-45D1-9DED-1BA1D20F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BF7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79B5"/>
  </w:style>
  <w:style w:type="paragraph" w:styleId="Pidipagina">
    <w:name w:val="footer"/>
    <w:basedOn w:val="Normale"/>
    <w:link w:val="PidipaginaCarattere"/>
    <w:uiPriority w:val="99"/>
    <w:unhideWhenUsed/>
    <w:rsid w:val="00BF7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79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05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Direzione</dc:creator>
  <cp:lastModifiedBy>Segreteria Direzione</cp:lastModifiedBy>
  <cp:revision>8</cp:revision>
  <cp:lastPrinted>2024-04-24T08:56:00Z</cp:lastPrinted>
  <dcterms:created xsi:type="dcterms:W3CDTF">2024-04-15T09:19:00Z</dcterms:created>
  <dcterms:modified xsi:type="dcterms:W3CDTF">2024-04-24T09:21:00Z</dcterms:modified>
</cp:coreProperties>
</file>