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A4" w:rsidRPr="00C44581" w:rsidRDefault="00356853" w:rsidP="00356853">
      <w:pPr>
        <w:pStyle w:val="Titolo"/>
        <w:ind w:left="0"/>
        <w:rPr>
          <w:rFonts w:ascii="BC Liguria RB" w:hAnsi="BC Liguria RB" w:cs="Px Grotesk"/>
        </w:rPr>
      </w:pPr>
      <w:r w:rsidRPr="00C44581">
        <w:rPr>
          <w:rFonts w:ascii="BC Liguria RB" w:eastAsia="Arial MT" w:hAnsi="BC Liguria RB" w:cs="Arial MT"/>
          <w:b w:val="0"/>
          <w:bCs w:val="0"/>
          <w:szCs w:val="18"/>
        </w:rPr>
        <w:t xml:space="preserve">  </w:t>
      </w:r>
      <w:r w:rsidR="005F5E4E" w:rsidRPr="00C44581">
        <w:rPr>
          <w:rFonts w:ascii="BC Liguria RB" w:hAnsi="BC Liguria RB" w:cs="Px Grotesk"/>
        </w:rPr>
        <w:t>ALLEGATO</w:t>
      </w:r>
      <w:r w:rsidR="005F5E4E" w:rsidRPr="00C44581">
        <w:rPr>
          <w:rFonts w:ascii="BC Liguria RB" w:hAnsi="BC Liguria RB" w:cs="Px Grotesk"/>
          <w:spacing w:val="10"/>
        </w:rPr>
        <w:t xml:space="preserve"> </w:t>
      </w:r>
      <w:r w:rsidR="005F5E4E" w:rsidRPr="00C44581">
        <w:rPr>
          <w:rFonts w:ascii="BC Liguria RB" w:hAnsi="BC Liguria RB" w:cs="Px Grotesk"/>
          <w:spacing w:val="-10"/>
        </w:rPr>
        <w:t>3</w:t>
      </w:r>
    </w:p>
    <w:p w:rsidR="009313A4" w:rsidRPr="00C44581" w:rsidRDefault="009313A4">
      <w:pPr>
        <w:pStyle w:val="Corpotesto"/>
        <w:spacing w:before="125"/>
        <w:rPr>
          <w:rFonts w:ascii="BC Liguria RB" w:hAnsi="BC Liguria RB" w:cs="Px Grotesk"/>
          <w:b/>
          <w:sz w:val="22"/>
        </w:rPr>
      </w:pPr>
    </w:p>
    <w:p w:rsidR="009313A4" w:rsidRPr="00C44581" w:rsidRDefault="005F5E4E">
      <w:pPr>
        <w:pStyle w:val="Titolo"/>
        <w:spacing w:line="242" w:lineRule="auto"/>
        <w:rPr>
          <w:rFonts w:ascii="BC Liguria RB" w:hAnsi="BC Liguria RB" w:cs="Px Grotesk"/>
        </w:rPr>
      </w:pPr>
      <w:r w:rsidRPr="00C44581">
        <w:rPr>
          <w:rFonts w:ascii="BC Liguria RB" w:hAnsi="BC Liguria RB" w:cs="Px Grotesk"/>
        </w:rPr>
        <w:t xml:space="preserve">LETTERA DI PRESENTAZIONE DEL DOCENTE REFERENTE DEL BIP (Prof. </w:t>
      </w:r>
      <w:proofErr w:type="spellStart"/>
      <w:r w:rsidR="00356853" w:rsidRPr="00C44581">
        <w:rPr>
          <w:rFonts w:ascii="BC Liguria RB" w:hAnsi="BC Liguria RB" w:cs="Px Grotesk"/>
          <w:spacing w:val="-2"/>
        </w:rPr>
        <w:t>Colaone</w:t>
      </w:r>
      <w:proofErr w:type="spellEnd"/>
      <w:r w:rsidR="00356853" w:rsidRPr="00C44581">
        <w:rPr>
          <w:rFonts w:ascii="BC Liguria RB" w:hAnsi="BC Liguria RB" w:cs="Px Grotesk"/>
          <w:spacing w:val="-2"/>
        </w:rPr>
        <w:t xml:space="preserve"> / Rivelli</w:t>
      </w:r>
      <w:r w:rsidRPr="00C44581">
        <w:rPr>
          <w:rFonts w:ascii="BC Liguria RB" w:hAnsi="BC Liguria RB" w:cs="Px Grotesk"/>
          <w:spacing w:val="-2"/>
        </w:rPr>
        <w:t>)</w:t>
      </w:r>
    </w:p>
    <w:p w:rsidR="009313A4" w:rsidRPr="00356853" w:rsidRDefault="009313A4">
      <w:pPr>
        <w:pStyle w:val="Corpotesto"/>
        <w:spacing w:before="122"/>
        <w:rPr>
          <w:rFonts w:ascii="Px Grotesk" w:hAnsi="Px Grotesk" w:cs="Px Grotesk"/>
          <w:b/>
          <w:sz w:val="22"/>
        </w:rPr>
      </w:pPr>
    </w:p>
    <w:p w:rsidR="009313A4" w:rsidRPr="00356853" w:rsidRDefault="005F5E4E">
      <w:pPr>
        <w:pStyle w:val="Corpotesto"/>
        <w:tabs>
          <w:tab w:val="left" w:pos="9250"/>
        </w:tabs>
        <w:ind w:left="144"/>
        <w:rPr>
          <w:rFonts w:ascii="Px Grotesk" w:hAnsi="Px Grotesk" w:cs="Px Grotesk"/>
        </w:rPr>
      </w:pPr>
      <w:bookmarkStart w:id="0" w:name="_GoBack"/>
      <w:r w:rsidRPr="00356853">
        <w:rPr>
          <w:rFonts w:ascii="Px Grotesk" w:hAnsi="Px Grotesk" w:cs="Px Grotesk"/>
        </w:rPr>
        <w:t xml:space="preserve">Il/la sottoscritto/a </w:t>
      </w:r>
      <w:r w:rsidRPr="00356853">
        <w:rPr>
          <w:rFonts w:ascii="Px Grotesk" w:hAnsi="Px Grotesk" w:cs="Px Grotesk"/>
          <w:u w:val="single"/>
        </w:rPr>
        <w:tab/>
      </w:r>
    </w:p>
    <w:p w:rsidR="009313A4" w:rsidRPr="00356853" w:rsidRDefault="009313A4">
      <w:pPr>
        <w:pStyle w:val="Corpotesto"/>
        <w:spacing w:before="4"/>
        <w:rPr>
          <w:rFonts w:ascii="Px Grotesk" w:hAnsi="Px Grotesk" w:cs="Px Grotesk"/>
        </w:rPr>
      </w:pPr>
    </w:p>
    <w:p w:rsidR="009313A4" w:rsidRPr="00356853" w:rsidRDefault="005F5E4E">
      <w:pPr>
        <w:pStyle w:val="Corpotesto"/>
        <w:tabs>
          <w:tab w:val="left" w:pos="9238"/>
        </w:tabs>
        <w:ind w:left="144"/>
        <w:rPr>
          <w:rFonts w:ascii="Px Grotesk" w:hAnsi="Px Grotesk" w:cs="Px Grotesk"/>
        </w:rPr>
      </w:pPr>
      <w:r w:rsidRPr="00356853">
        <w:rPr>
          <w:rFonts w:ascii="Px Grotesk" w:hAnsi="Px Grotesk" w:cs="Px Grotesk"/>
        </w:rPr>
        <w:t>Docente</w:t>
      </w:r>
      <w:r w:rsidRPr="00356853">
        <w:rPr>
          <w:rFonts w:ascii="Px Grotesk" w:hAnsi="Px Grotesk" w:cs="Px Grotesk"/>
          <w:spacing w:val="9"/>
        </w:rPr>
        <w:t xml:space="preserve"> </w:t>
      </w:r>
      <w:r w:rsidRPr="00356853">
        <w:rPr>
          <w:rFonts w:ascii="Px Grotesk" w:hAnsi="Px Grotesk" w:cs="Px Grotesk"/>
        </w:rPr>
        <w:t>del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</w:rPr>
        <w:t xml:space="preserve">corso di </w:t>
      </w:r>
      <w:r w:rsidRPr="00356853">
        <w:rPr>
          <w:rFonts w:ascii="Px Grotesk" w:hAnsi="Px Grotesk" w:cs="Px Grotesk"/>
          <w:u w:val="single"/>
        </w:rPr>
        <w:tab/>
      </w:r>
    </w:p>
    <w:p w:rsidR="009313A4" w:rsidRPr="00356853" w:rsidRDefault="009313A4">
      <w:pPr>
        <w:pStyle w:val="Corpotesto"/>
        <w:spacing w:before="9"/>
        <w:rPr>
          <w:rFonts w:ascii="Px Grotesk" w:hAnsi="Px Grotesk" w:cs="Px Grotesk"/>
        </w:rPr>
      </w:pPr>
    </w:p>
    <w:p w:rsidR="009313A4" w:rsidRPr="00356853" w:rsidRDefault="005F5E4E">
      <w:pPr>
        <w:pStyle w:val="Corpotesto"/>
        <w:tabs>
          <w:tab w:val="left" w:pos="9278"/>
        </w:tabs>
        <w:ind w:left="144"/>
        <w:rPr>
          <w:rFonts w:ascii="Px Grotesk" w:hAnsi="Px Grotesk" w:cs="Px Grotesk"/>
        </w:rPr>
      </w:pPr>
      <w:r w:rsidRPr="00356853">
        <w:rPr>
          <w:rFonts w:ascii="Px Grotesk" w:hAnsi="Px Grotesk" w:cs="Px Grotesk"/>
        </w:rPr>
        <w:t>Segnala</w:t>
      </w:r>
      <w:r w:rsidRPr="00356853">
        <w:rPr>
          <w:rFonts w:ascii="Px Grotesk" w:hAnsi="Px Grotesk" w:cs="Px Grotesk"/>
          <w:spacing w:val="5"/>
        </w:rPr>
        <w:t xml:space="preserve"> </w:t>
      </w:r>
      <w:r w:rsidRPr="00356853">
        <w:rPr>
          <w:rFonts w:ascii="Px Grotesk" w:hAnsi="Px Grotesk" w:cs="Px Grotesk"/>
        </w:rPr>
        <w:t>lo/la</w:t>
      </w:r>
      <w:r w:rsidRPr="00356853">
        <w:rPr>
          <w:rFonts w:ascii="Px Grotesk" w:hAnsi="Px Grotesk" w:cs="Px Grotesk"/>
          <w:spacing w:val="7"/>
        </w:rPr>
        <w:t xml:space="preserve"> </w:t>
      </w:r>
      <w:r w:rsidRPr="00356853">
        <w:rPr>
          <w:rFonts w:ascii="Px Grotesk" w:hAnsi="Px Grotesk" w:cs="Px Grotesk"/>
          <w:spacing w:val="-2"/>
        </w:rPr>
        <w:t>studente/</w:t>
      </w:r>
      <w:proofErr w:type="spellStart"/>
      <w:r w:rsidRPr="00356853">
        <w:rPr>
          <w:rFonts w:ascii="Px Grotesk" w:hAnsi="Px Grotesk" w:cs="Px Grotesk"/>
          <w:spacing w:val="-2"/>
        </w:rPr>
        <w:t>ssa</w:t>
      </w:r>
      <w:proofErr w:type="spellEnd"/>
      <w:r w:rsidRPr="00356853">
        <w:rPr>
          <w:rFonts w:ascii="Px Grotesk" w:hAnsi="Px Grotesk" w:cs="Px Grotesk"/>
          <w:u w:val="single"/>
        </w:rPr>
        <w:tab/>
      </w:r>
    </w:p>
    <w:p w:rsidR="009313A4" w:rsidRPr="00356853" w:rsidRDefault="009313A4">
      <w:pPr>
        <w:pStyle w:val="Corpotesto"/>
        <w:spacing w:before="3"/>
        <w:rPr>
          <w:rFonts w:ascii="Px Grotesk" w:hAnsi="Px Grotesk" w:cs="Px Grotesk"/>
        </w:rPr>
      </w:pPr>
    </w:p>
    <w:p w:rsidR="009313A4" w:rsidRPr="00356853" w:rsidRDefault="005F5E4E">
      <w:pPr>
        <w:pStyle w:val="Corpotesto"/>
        <w:tabs>
          <w:tab w:val="left" w:pos="4224"/>
        </w:tabs>
        <w:spacing w:before="1"/>
        <w:ind w:left="144"/>
        <w:rPr>
          <w:rFonts w:ascii="Px Grotesk" w:hAnsi="Px Grotesk" w:cs="Px Grotesk"/>
        </w:rPr>
      </w:pPr>
      <w:r w:rsidRPr="00356853">
        <w:rPr>
          <w:rFonts w:ascii="Px Grotesk" w:hAnsi="Px Grotesk" w:cs="Px Grotesk"/>
        </w:rPr>
        <w:t>Che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</w:rPr>
        <w:t>frequenta/ che</w:t>
      </w:r>
      <w:r w:rsidRPr="00356853">
        <w:rPr>
          <w:rFonts w:ascii="Px Grotesk" w:hAnsi="Px Grotesk" w:cs="Px Grotesk"/>
          <w:spacing w:val="10"/>
        </w:rPr>
        <w:t xml:space="preserve"> </w:t>
      </w:r>
      <w:r w:rsidRPr="00356853">
        <w:rPr>
          <w:rFonts w:ascii="Px Grotesk" w:hAnsi="Px Grotesk" w:cs="Px Grotesk"/>
        </w:rPr>
        <w:t>ha</w:t>
      </w:r>
      <w:r w:rsidRPr="00356853">
        <w:rPr>
          <w:rFonts w:ascii="Px Grotesk" w:hAnsi="Px Grotesk" w:cs="Px Grotesk"/>
          <w:spacing w:val="10"/>
        </w:rPr>
        <w:t xml:space="preserve"> </w:t>
      </w:r>
      <w:r w:rsidRPr="00356853">
        <w:rPr>
          <w:rFonts w:ascii="Px Grotesk" w:hAnsi="Px Grotesk" w:cs="Px Grotesk"/>
        </w:rPr>
        <w:t>frequentato</w:t>
      </w:r>
      <w:r w:rsidRPr="00356853">
        <w:rPr>
          <w:rFonts w:ascii="Px Grotesk" w:hAnsi="Px Grotesk" w:cs="Px Grotesk"/>
          <w:spacing w:val="8"/>
        </w:rPr>
        <w:t xml:space="preserve"> </w:t>
      </w:r>
      <w:proofErr w:type="gramStart"/>
      <w:r w:rsidRPr="00356853">
        <w:rPr>
          <w:rFonts w:ascii="Px Grotesk" w:hAnsi="Px Grotesk" w:cs="Px Grotesk"/>
        </w:rPr>
        <w:t>al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  <w:u w:val="single"/>
        </w:rPr>
        <w:tab/>
      </w:r>
      <w:r w:rsidRPr="00356853">
        <w:rPr>
          <w:rFonts w:ascii="Px Grotesk" w:hAnsi="Px Grotesk" w:cs="Px Grotesk"/>
        </w:rPr>
        <w:t>anno</w:t>
      </w:r>
      <w:proofErr w:type="gramEnd"/>
      <w:r w:rsidRPr="00356853">
        <w:rPr>
          <w:rFonts w:ascii="Px Grotesk" w:hAnsi="Px Grotesk" w:cs="Px Grotesk"/>
        </w:rPr>
        <w:t xml:space="preserve"> il</w:t>
      </w:r>
      <w:r w:rsidRPr="00356853">
        <w:rPr>
          <w:rFonts w:ascii="Px Grotesk" w:hAnsi="Px Grotesk" w:cs="Px Grotesk"/>
          <w:spacing w:val="3"/>
        </w:rPr>
        <w:t xml:space="preserve"> </w:t>
      </w:r>
      <w:r w:rsidRPr="00356853">
        <w:rPr>
          <w:rFonts w:ascii="Px Grotesk" w:hAnsi="Px Grotesk" w:cs="Px Grotesk"/>
        </w:rPr>
        <w:t>mio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  <w:spacing w:val="-2"/>
        </w:rPr>
        <w:t>corso</w:t>
      </w:r>
    </w:p>
    <w:p w:rsidR="009313A4" w:rsidRPr="00356853" w:rsidRDefault="009313A4">
      <w:pPr>
        <w:pStyle w:val="Corpotesto"/>
        <w:spacing w:before="44"/>
        <w:rPr>
          <w:rFonts w:ascii="Px Grotesk" w:hAnsi="Px Grotesk" w:cs="Px Grotesk"/>
        </w:rPr>
      </w:pPr>
    </w:p>
    <w:p w:rsidR="009313A4" w:rsidRPr="00356853" w:rsidRDefault="005F5E4E">
      <w:pPr>
        <w:ind w:left="192"/>
        <w:rPr>
          <w:rFonts w:ascii="Px Grotesk" w:hAnsi="Px Grotesk" w:cs="Px Grotesk"/>
          <w:b/>
          <w:sz w:val="18"/>
        </w:rPr>
      </w:pPr>
      <w:r w:rsidRPr="00356853">
        <w:rPr>
          <w:rFonts w:ascii="Px Grotesk" w:hAnsi="Px Grotesk" w:cs="Px Grotesk"/>
          <w:sz w:val="18"/>
        </w:rPr>
        <w:t>per</w:t>
      </w:r>
      <w:r w:rsidRPr="00356853">
        <w:rPr>
          <w:rFonts w:ascii="Px Grotesk" w:hAnsi="Px Grotesk" w:cs="Px Grotesk"/>
          <w:spacing w:val="12"/>
          <w:sz w:val="18"/>
        </w:rPr>
        <w:t xml:space="preserve"> </w:t>
      </w:r>
      <w:r w:rsidRPr="00356853">
        <w:rPr>
          <w:rFonts w:ascii="Px Grotesk" w:hAnsi="Px Grotesk" w:cs="Px Grotesk"/>
          <w:sz w:val="18"/>
        </w:rPr>
        <w:t>partecipare</w:t>
      </w:r>
      <w:r w:rsidRPr="00356853">
        <w:rPr>
          <w:rFonts w:ascii="Px Grotesk" w:hAnsi="Px Grotesk" w:cs="Px Grotesk"/>
          <w:spacing w:val="11"/>
          <w:sz w:val="18"/>
        </w:rPr>
        <w:t xml:space="preserve"> </w:t>
      </w:r>
      <w:r w:rsidRPr="00356853">
        <w:rPr>
          <w:rFonts w:ascii="Px Grotesk" w:hAnsi="Px Grotesk" w:cs="Px Grotesk"/>
          <w:sz w:val="18"/>
        </w:rPr>
        <w:t>alla</w:t>
      </w:r>
      <w:r w:rsidRPr="00356853">
        <w:rPr>
          <w:rFonts w:ascii="Px Grotesk" w:hAnsi="Px Grotesk" w:cs="Px Grotesk"/>
          <w:spacing w:val="7"/>
          <w:sz w:val="18"/>
        </w:rPr>
        <w:t xml:space="preserve"> </w:t>
      </w:r>
      <w:r w:rsidRPr="00356853">
        <w:rPr>
          <w:rFonts w:ascii="Px Grotesk" w:hAnsi="Px Grotesk" w:cs="Px Grotesk"/>
          <w:sz w:val="18"/>
        </w:rPr>
        <w:t>selezione</w:t>
      </w:r>
      <w:r w:rsidRPr="00356853">
        <w:rPr>
          <w:rFonts w:ascii="Px Grotesk" w:hAnsi="Px Grotesk" w:cs="Px Grotesk"/>
          <w:spacing w:val="15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Erasmus+</w:t>
      </w:r>
      <w:r w:rsidRPr="00356853">
        <w:rPr>
          <w:rFonts w:ascii="Px Grotesk" w:hAnsi="Px Grotesk" w:cs="Px Grotesk"/>
          <w:b/>
          <w:spacing w:val="11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mobilità</w:t>
      </w:r>
      <w:r w:rsidRPr="00356853">
        <w:rPr>
          <w:rFonts w:ascii="Px Grotesk" w:hAnsi="Px Grotesk" w:cs="Px Grotesk"/>
          <w:b/>
          <w:spacing w:val="13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STUDIO</w:t>
      </w:r>
      <w:r w:rsidRPr="00356853">
        <w:rPr>
          <w:rFonts w:ascii="Px Grotesk" w:hAnsi="Px Grotesk" w:cs="Px Grotesk"/>
          <w:b/>
          <w:spacing w:val="9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per</w:t>
      </w:r>
      <w:r w:rsidRPr="00356853">
        <w:rPr>
          <w:rFonts w:ascii="Px Grotesk" w:hAnsi="Px Grotesk" w:cs="Px Grotesk"/>
          <w:b/>
          <w:spacing w:val="11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l’anno</w:t>
      </w:r>
      <w:r w:rsidRPr="00356853">
        <w:rPr>
          <w:rFonts w:ascii="Px Grotesk" w:hAnsi="Px Grotesk" w:cs="Px Grotesk"/>
          <w:b/>
          <w:spacing w:val="16"/>
          <w:sz w:val="18"/>
        </w:rPr>
        <w:t xml:space="preserve"> </w:t>
      </w:r>
      <w:r w:rsidRPr="00356853">
        <w:rPr>
          <w:rFonts w:ascii="Px Grotesk" w:hAnsi="Px Grotesk" w:cs="Px Grotesk"/>
          <w:b/>
          <w:sz w:val="18"/>
        </w:rPr>
        <w:t>accademico</w:t>
      </w:r>
      <w:r w:rsidRPr="00356853">
        <w:rPr>
          <w:rFonts w:ascii="Px Grotesk" w:hAnsi="Px Grotesk" w:cs="Px Grotesk"/>
          <w:b/>
          <w:spacing w:val="11"/>
          <w:sz w:val="18"/>
        </w:rPr>
        <w:t xml:space="preserve"> </w:t>
      </w:r>
      <w:r w:rsidRPr="00356853">
        <w:rPr>
          <w:rFonts w:ascii="Px Grotesk" w:hAnsi="Px Grotesk" w:cs="Px Grotesk"/>
          <w:b/>
          <w:spacing w:val="-2"/>
          <w:sz w:val="18"/>
        </w:rPr>
        <w:t>2025/2026</w:t>
      </w:r>
    </w:p>
    <w:p w:rsidR="009313A4" w:rsidRPr="00356853" w:rsidRDefault="009313A4">
      <w:pPr>
        <w:pStyle w:val="Corpotesto"/>
        <w:spacing w:before="56"/>
        <w:rPr>
          <w:rFonts w:ascii="Px Grotesk" w:hAnsi="Px Grotesk" w:cs="Px Grotesk"/>
          <w:b/>
        </w:rPr>
      </w:pPr>
    </w:p>
    <w:p w:rsidR="009313A4" w:rsidRPr="00356853" w:rsidRDefault="005F5E4E">
      <w:pPr>
        <w:pStyle w:val="Corpotesto"/>
        <w:ind w:left="144"/>
        <w:rPr>
          <w:rFonts w:ascii="Px Grotesk" w:hAnsi="Px Grotesk" w:cs="Px Grotesk"/>
        </w:rPr>
      </w:pPr>
      <w:r w:rsidRPr="00356853">
        <w:rPr>
          <w:rFonts w:ascii="Px Grotesk" w:hAnsi="Px Grotesk" w:cs="Px Grotesk"/>
        </w:rPr>
        <w:t>Note</w:t>
      </w:r>
      <w:r w:rsidRPr="00356853">
        <w:rPr>
          <w:rFonts w:ascii="Px Grotesk" w:hAnsi="Px Grotesk" w:cs="Px Grotesk"/>
          <w:spacing w:val="2"/>
        </w:rPr>
        <w:t xml:space="preserve"> </w:t>
      </w:r>
      <w:r w:rsidRPr="00356853">
        <w:rPr>
          <w:rFonts w:ascii="Px Grotesk" w:hAnsi="Px Grotesk" w:cs="Px Grotesk"/>
        </w:rPr>
        <w:t>che</w:t>
      </w:r>
      <w:r w:rsidRPr="00356853">
        <w:rPr>
          <w:rFonts w:ascii="Px Grotesk" w:hAnsi="Px Grotesk" w:cs="Px Grotesk"/>
          <w:spacing w:val="6"/>
        </w:rPr>
        <w:t xml:space="preserve"> </w:t>
      </w:r>
      <w:r w:rsidRPr="00356853">
        <w:rPr>
          <w:rFonts w:ascii="Px Grotesk" w:hAnsi="Px Grotesk" w:cs="Px Grotesk"/>
        </w:rPr>
        <w:t>motivano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</w:rPr>
        <w:t>la</w:t>
      </w:r>
      <w:r w:rsidRPr="00356853">
        <w:rPr>
          <w:rFonts w:ascii="Px Grotesk" w:hAnsi="Px Grotesk" w:cs="Px Grotesk"/>
          <w:spacing w:val="8"/>
        </w:rPr>
        <w:t xml:space="preserve"> </w:t>
      </w:r>
      <w:r w:rsidRPr="00356853">
        <w:rPr>
          <w:rFonts w:ascii="Px Grotesk" w:hAnsi="Px Grotesk" w:cs="Px Grotesk"/>
        </w:rPr>
        <w:t>mia</w:t>
      </w:r>
      <w:r w:rsidRPr="00356853">
        <w:rPr>
          <w:rFonts w:ascii="Px Grotesk" w:hAnsi="Px Grotesk" w:cs="Px Grotesk"/>
          <w:spacing w:val="3"/>
        </w:rPr>
        <w:t xml:space="preserve"> </w:t>
      </w:r>
      <w:r w:rsidRPr="00356853">
        <w:rPr>
          <w:rFonts w:ascii="Px Grotesk" w:hAnsi="Px Grotesk" w:cs="Px Grotesk"/>
          <w:spacing w:val="-2"/>
        </w:rPr>
        <w:t>segnalazione:</w:t>
      </w:r>
    </w:p>
    <w:p w:rsidR="009313A4" w:rsidRPr="00356853" w:rsidRDefault="009313A4">
      <w:pPr>
        <w:pStyle w:val="Corpotesto"/>
        <w:rPr>
          <w:rFonts w:ascii="Px Grotesk" w:hAnsi="Px Grotesk" w:cs="Px Grotesk"/>
          <w:sz w:val="20"/>
        </w:rPr>
      </w:pPr>
    </w:p>
    <w:p w:rsidR="009313A4" w:rsidRPr="00356853" w:rsidRDefault="005F5E4E">
      <w:pPr>
        <w:pStyle w:val="Corpotesto"/>
        <w:spacing w:before="15"/>
        <w:rPr>
          <w:rFonts w:ascii="Px Grotesk" w:hAnsi="Px Grotesk" w:cs="Px Grotesk"/>
          <w:sz w:val="20"/>
        </w:rPr>
      </w:pP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170812</wp:posOffset>
                </wp:positionV>
                <wp:extent cx="5701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2D328" id="Graphic 3" o:spid="_x0000_s1026" style="position:absolute;margin-left:79.15pt;margin-top:13.45pt;width:44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433067</wp:posOffset>
                </wp:positionV>
                <wp:extent cx="5701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7FC2" id="Graphic 4" o:spid="_x0000_s1026" style="position:absolute;margin-left:79.15pt;margin-top:34.1pt;width:44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695322</wp:posOffset>
                </wp:positionV>
                <wp:extent cx="57016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2D4D1" id="Graphic 5" o:spid="_x0000_s1026" style="position:absolute;margin-left:79.15pt;margin-top:54.75pt;width:44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957577</wp:posOffset>
                </wp:positionV>
                <wp:extent cx="5701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115E" id="Graphic 6" o:spid="_x0000_s1026" style="position:absolute;margin-left:79.15pt;margin-top:75.4pt;width:44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1219197</wp:posOffset>
                </wp:positionV>
                <wp:extent cx="5701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C1238" id="Graphic 7" o:spid="_x0000_s1026" style="position:absolute;margin-left:79.15pt;margin-top:96pt;width:44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1481452</wp:posOffset>
                </wp:positionV>
                <wp:extent cx="57016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9E00E" id="Graphic 8" o:spid="_x0000_s1026" style="position:absolute;margin-left:79.15pt;margin-top:116.65pt;width:448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1744977</wp:posOffset>
                </wp:positionV>
                <wp:extent cx="57016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B4F9" id="Graphic 9" o:spid="_x0000_s1026" style="position:absolute;margin-left:79.15pt;margin-top:137.4pt;width:448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2007232</wp:posOffset>
                </wp:positionV>
                <wp:extent cx="5701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F697" id="Graphic 10" o:spid="_x0000_s1026" style="position:absolute;margin-left:79.15pt;margin-top:158.05pt;width:448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2269487</wp:posOffset>
                </wp:positionV>
                <wp:extent cx="57016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A4284" id="Graphic 11" o:spid="_x0000_s1026" style="position:absolute;margin-left:79.15pt;margin-top:178.7pt;width:448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+1J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  <w:r w:rsidRPr="00356853">
        <w:rPr>
          <w:rFonts w:ascii="Px Grotesk" w:hAnsi="Px Grotesk" w:cs="Px Grotesk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2531742</wp:posOffset>
                </wp:positionV>
                <wp:extent cx="57016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13B6" id="Graphic 12" o:spid="_x0000_s1026" style="position:absolute;margin-left:79.15pt;margin-top:199.35pt;width:448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" path="m,l5701411,e" filled="f" strokeweight=".25811mm">
                <v:path arrowok="t"/>
                <w10:wrap type="topAndBottom" anchorx="page"/>
              </v:shape>
            </w:pict>
          </mc:Fallback>
        </mc:AlternateContent>
      </w: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sz w:val="20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  <w:w w:val="105"/>
        </w:rPr>
      </w:pPr>
    </w:p>
    <w:p w:rsidR="009313A4" w:rsidRPr="00356853" w:rsidRDefault="00356853" w:rsidP="00356853">
      <w:pPr>
        <w:pStyle w:val="Corpotesto"/>
        <w:tabs>
          <w:tab w:val="left" w:pos="2050"/>
        </w:tabs>
        <w:rPr>
          <w:rFonts w:ascii="Px Grotesk" w:hAnsi="Px Grotesk" w:cs="Px Grotesk"/>
        </w:rPr>
      </w:pPr>
      <w:r>
        <w:rPr>
          <w:rFonts w:ascii="Px Grotesk" w:hAnsi="Px Grotesk" w:cs="Px Grotesk"/>
          <w:w w:val="105"/>
        </w:rPr>
        <w:t xml:space="preserve"> </w:t>
      </w:r>
      <w:r w:rsidR="005F5E4E" w:rsidRPr="00356853">
        <w:rPr>
          <w:rFonts w:ascii="Px Grotesk" w:hAnsi="Px Grotesk" w:cs="Px Grotesk"/>
          <w:w w:val="105"/>
        </w:rPr>
        <w:t xml:space="preserve">Bologna, </w:t>
      </w:r>
      <w:r w:rsidR="005F5E4E" w:rsidRPr="00356853">
        <w:rPr>
          <w:rFonts w:ascii="Px Grotesk" w:hAnsi="Px Grotesk" w:cs="Px Grotesk"/>
          <w:u w:val="single"/>
        </w:rPr>
        <w:tab/>
      </w:r>
    </w:p>
    <w:p w:rsidR="009313A4" w:rsidRPr="00356853" w:rsidRDefault="009313A4">
      <w:pPr>
        <w:pStyle w:val="Corpotesto"/>
        <w:rPr>
          <w:rFonts w:ascii="Px Grotesk" w:hAnsi="Px Grotesk" w:cs="Px Grotesk"/>
        </w:rPr>
      </w:pPr>
    </w:p>
    <w:p w:rsidR="009313A4" w:rsidRPr="00356853" w:rsidRDefault="009313A4">
      <w:pPr>
        <w:pStyle w:val="Corpotesto"/>
        <w:rPr>
          <w:rFonts w:ascii="Px Grotesk" w:hAnsi="Px Grotesk" w:cs="Px Grotesk"/>
        </w:rPr>
      </w:pPr>
    </w:p>
    <w:p w:rsidR="009313A4" w:rsidRPr="00356853" w:rsidRDefault="009313A4">
      <w:pPr>
        <w:pStyle w:val="Corpotesto"/>
        <w:spacing w:before="51"/>
        <w:rPr>
          <w:rFonts w:ascii="Px Grotesk" w:hAnsi="Px Grotesk" w:cs="Px Grotesk"/>
        </w:rPr>
      </w:pPr>
    </w:p>
    <w:p w:rsidR="009313A4" w:rsidRPr="00356853" w:rsidRDefault="005F5E4E" w:rsidP="00356853">
      <w:pPr>
        <w:pStyle w:val="Corpotesto"/>
        <w:rPr>
          <w:rFonts w:ascii="Px Grotesk" w:hAnsi="Px Grotesk" w:cs="Px Grotesk"/>
        </w:rPr>
      </w:pPr>
      <w:r w:rsidRPr="00356853">
        <w:rPr>
          <w:rFonts w:ascii="Px Grotesk" w:hAnsi="Px Grotesk" w:cs="Px Grotesk"/>
        </w:rPr>
        <w:t>Firma</w:t>
      </w:r>
      <w:r w:rsidRPr="00356853">
        <w:rPr>
          <w:rFonts w:ascii="Px Grotesk" w:hAnsi="Px Grotesk" w:cs="Px Grotesk"/>
          <w:spacing w:val="7"/>
        </w:rPr>
        <w:t xml:space="preserve"> </w:t>
      </w:r>
      <w:r w:rsidRPr="00356853">
        <w:rPr>
          <w:rFonts w:ascii="Px Grotesk" w:hAnsi="Px Grotesk" w:cs="Px Grotesk"/>
        </w:rPr>
        <w:t>del</w:t>
      </w:r>
      <w:r w:rsidRPr="00356853">
        <w:rPr>
          <w:rFonts w:ascii="Px Grotesk" w:hAnsi="Px Grotesk" w:cs="Px Grotesk"/>
          <w:spacing w:val="7"/>
        </w:rPr>
        <w:t xml:space="preserve"> </w:t>
      </w:r>
      <w:r w:rsidRPr="00356853">
        <w:rPr>
          <w:rFonts w:ascii="Px Grotesk" w:hAnsi="Px Grotesk" w:cs="Px Grotesk"/>
          <w:spacing w:val="-2"/>
        </w:rPr>
        <w:t>docente</w:t>
      </w:r>
      <w:bookmarkEnd w:id="0"/>
    </w:p>
    <w:sectPr w:rsidR="009313A4" w:rsidRPr="00356853">
      <w:footerReference w:type="default" r:id="rId6"/>
      <w:type w:val="continuous"/>
      <w:pgSz w:w="12240" w:h="15840"/>
      <w:pgMar w:top="1820" w:right="1440" w:bottom="2180" w:left="1440" w:header="0" w:footer="19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23" w:rsidRDefault="00211A23">
      <w:r>
        <w:separator/>
      </w:r>
    </w:p>
  </w:endnote>
  <w:endnote w:type="continuationSeparator" w:id="0">
    <w:p w:rsidR="00211A23" w:rsidRDefault="0021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C Liguria RB">
    <w:panose1 w:val="02000603060000020004"/>
    <w:charset w:val="00"/>
    <w:family w:val="modern"/>
    <w:notTrueType/>
    <w:pitch w:val="variable"/>
    <w:sig w:usb0="A00000AF" w:usb1="1000206B" w:usb2="00000000" w:usb3="00000000" w:csb0="0000009B" w:csb1="00000000"/>
  </w:font>
  <w:font w:name="Px Grotesk">
    <w:panose1 w:val="020B0504010101010104"/>
    <w:charset w:val="00"/>
    <w:family w:val="swiss"/>
    <w:notTrueType/>
    <w:pitch w:val="variable"/>
    <w:sig w:usb0="A00000FF" w:usb1="4000F0FF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3A4" w:rsidRDefault="005F5E4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8675369</wp:posOffset>
              </wp:positionV>
              <wp:extent cx="20910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1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1055">
                            <a:moveTo>
                              <a:pt x="0" y="0"/>
                            </a:moveTo>
                            <a:lnTo>
                              <a:pt x="2091055" y="0"/>
                            </a:lnTo>
                          </a:path>
                        </a:pathLst>
                      </a:custGeom>
                      <a:ln w="85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82970" id="Graphic 1" o:spid="_x0000_s1026" style="position:absolute;margin-left:79.15pt;margin-top:683.1pt;width:164.65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" path="m,l2091055,e" filled="f" strokeweight=".23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1810257</wp:posOffset>
              </wp:positionH>
              <wp:positionV relativeFrom="page">
                <wp:posOffset>9507785</wp:posOffset>
              </wp:positionV>
              <wp:extent cx="4106545" cy="318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654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13A4" w:rsidRDefault="009313A4" w:rsidP="0035685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5pt;margin-top:748.65pt;width:323.35pt;height:25.0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" filled="f" stroked="f">
              <v:textbox inset="0,0,0,0">
                <w:txbxContent>
                  <w:p w:rsidR="009313A4" w:rsidRDefault="009313A4" w:rsidP="0035685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23" w:rsidRDefault="00211A23">
      <w:r>
        <w:separator/>
      </w:r>
    </w:p>
  </w:footnote>
  <w:footnote w:type="continuationSeparator" w:id="0">
    <w:p w:rsidR="00211A23" w:rsidRDefault="0021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A4"/>
    <w:rsid w:val="00211A23"/>
    <w:rsid w:val="00356853"/>
    <w:rsid w:val="005F5E4E"/>
    <w:rsid w:val="009313A4"/>
    <w:rsid w:val="00C44581"/>
    <w:rsid w:val="00D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7FEB1-79CA-4E9F-826C-693AFBC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44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6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85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6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85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allegato-3-lettera-presentazione-docente-erasmus-studio-2025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allegato-3-lettera-presentazione-docente-erasmus-studio-2025</dc:title>
  <dc:creator>Marco Bronzi</dc:creator>
  <cp:lastModifiedBy>Antonio Ciavarella</cp:lastModifiedBy>
  <cp:revision>3</cp:revision>
  <dcterms:created xsi:type="dcterms:W3CDTF">2026-05-25T09:30:00Z</dcterms:created>
  <dcterms:modified xsi:type="dcterms:W3CDTF">2026-05-25T09:32:00Z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2026-05-25T00:00:00Z</vt:filetime>
  </property>
  <property fmtid="{D5CDD505-2E9C-101B-9397-08002B2CF9AE}" pid="5" name="Producer">
    <vt:lpwstr>www.ilovepdf.com</vt:lpwstr>
  </property>
</Properties>
</file>