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5FD1C" w14:textId="77777777" w:rsidR="00D85F1A" w:rsidRPr="00CB62EE" w:rsidRDefault="00D85F1A" w:rsidP="00D85F1A">
      <w:pPr>
        <w:spacing w:after="0" w:line="360" w:lineRule="auto"/>
        <w:jc w:val="both"/>
        <w:rPr>
          <w:sz w:val="20"/>
          <w:szCs w:val="18"/>
          <w:lang w:val="en-US"/>
        </w:rPr>
      </w:pPr>
      <w:r w:rsidRPr="00CB62EE">
        <w:rPr>
          <w:sz w:val="20"/>
          <w:szCs w:val="18"/>
          <w:lang w:val="en-US"/>
        </w:rPr>
        <w:t>Modulo B – Workshop</w:t>
      </w:r>
    </w:p>
    <w:p w14:paraId="4CDBE3A1" w14:textId="77777777" w:rsidR="00D85F1A" w:rsidRPr="00CB62EE" w:rsidRDefault="00D85F1A" w:rsidP="00D85F1A">
      <w:pPr>
        <w:spacing w:after="0" w:line="240" w:lineRule="auto"/>
        <w:jc w:val="center"/>
        <w:rPr>
          <w:b/>
          <w:sz w:val="28"/>
          <w:szCs w:val="32"/>
          <w:lang w:val="en-US"/>
        </w:rPr>
      </w:pPr>
      <w:r w:rsidRPr="00CB62EE">
        <w:rPr>
          <w:b/>
          <w:sz w:val="28"/>
          <w:szCs w:val="32"/>
          <w:lang w:val="en-US"/>
        </w:rPr>
        <w:t>WORKSHOP</w:t>
      </w:r>
    </w:p>
    <w:p w14:paraId="2AB863C4" w14:textId="6E48E66A" w:rsidR="00D85F1A" w:rsidRPr="00CB62EE" w:rsidRDefault="00D85F1A" w:rsidP="00D85F1A">
      <w:pPr>
        <w:spacing w:after="0" w:line="240" w:lineRule="auto"/>
        <w:jc w:val="center"/>
        <w:rPr>
          <w:b/>
          <w:sz w:val="28"/>
          <w:szCs w:val="32"/>
          <w:lang w:val="en-US"/>
        </w:rPr>
      </w:pPr>
      <w:r w:rsidRPr="00CB62EE">
        <w:rPr>
          <w:b/>
          <w:sz w:val="28"/>
          <w:szCs w:val="32"/>
          <w:lang w:val="en-US"/>
        </w:rPr>
        <w:t>A.A. 20</w:t>
      </w:r>
      <w:r w:rsidR="008302EC" w:rsidRPr="00CB62EE">
        <w:rPr>
          <w:b/>
          <w:sz w:val="28"/>
          <w:szCs w:val="32"/>
          <w:lang w:val="en-US"/>
        </w:rPr>
        <w:t>2</w:t>
      </w:r>
      <w:r w:rsidR="00691966">
        <w:rPr>
          <w:b/>
          <w:sz w:val="28"/>
          <w:szCs w:val="32"/>
          <w:lang w:val="en-US"/>
        </w:rPr>
        <w:t>5</w:t>
      </w:r>
      <w:r w:rsidRPr="00CB62EE">
        <w:rPr>
          <w:b/>
          <w:sz w:val="28"/>
          <w:szCs w:val="32"/>
          <w:lang w:val="en-US"/>
        </w:rPr>
        <w:t>/202</w:t>
      </w:r>
      <w:r w:rsidR="00691966">
        <w:rPr>
          <w:b/>
          <w:sz w:val="28"/>
          <w:szCs w:val="32"/>
          <w:lang w:val="en-US"/>
        </w:rPr>
        <w:t>6</w:t>
      </w:r>
    </w:p>
    <w:p w14:paraId="4633AD9E" w14:textId="77777777" w:rsidR="00D85F1A" w:rsidRPr="001A78A8" w:rsidRDefault="00D85F1A" w:rsidP="00D85F1A">
      <w:pPr>
        <w:spacing w:after="0" w:line="360" w:lineRule="auto"/>
        <w:jc w:val="right"/>
        <w:rPr>
          <w:b/>
          <w:u w:val="single"/>
        </w:rPr>
      </w:pPr>
      <w:r w:rsidRPr="001A78A8">
        <w:rPr>
          <w:b/>
          <w:u w:val="single"/>
        </w:rPr>
        <w:t>Al Coordinatore di Dipartimento</w:t>
      </w:r>
      <w:bookmarkStart w:id="0" w:name="_GoBack"/>
      <w:bookmarkEnd w:id="0"/>
    </w:p>
    <w:p w14:paraId="47985D8A" w14:textId="77777777" w:rsidR="00D85F1A" w:rsidRDefault="00D85F1A" w:rsidP="00D85F1A">
      <w:pPr>
        <w:spacing w:after="0" w:line="360" w:lineRule="auto"/>
        <w:jc w:val="right"/>
      </w:pPr>
      <w:r w:rsidRPr="001A78A8">
        <w:t>Sede</w:t>
      </w:r>
    </w:p>
    <w:p w14:paraId="082141B5" w14:textId="77777777" w:rsidR="00D85F1A" w:rsidRPr="001A78A8" w:rsidRDefault="00D85F1A" w:rsidP="00D85F1A">
      <w:pPr>
        <w:spacing w:after="120" w:line="360" w:lineRule="auto"/>
      </w:pPr>
      <w:r w:rsidRPr="001A78A8">
        <w:rPr>
          <w:b/>
        </w:rPr>
        <w:t>TITOLO DEL WORKSHOP</w:t>
      </w:r>
      <w:r w:rsidRPr="001A78A8">
        <w:t xml:space="preserve"> ___________________________________________________________________</w:t>
      </w:r>
    </w:p>
    <w:p w14:paraId="7EE27D7D" w14:textId="77777777" w:rsidR="00D85F1A" w:rsidRPr="00445BCD" w:rsidRDefault="00D85F1A" w:rsidP="00D85F1A">
      <w:pPr>
        <w:spacing w:after="0" w:line="360" w:lineRule="auto"/>
        <w:rPr>
          <w:b/>
        </w:rPr>
      </w:pPr>
      <w:r w:rsidRPr="00445BCD">
        <w:rPr>
          <w:b/>
        </w:rPr>
        <w:t>DIPARTIMENTO DI AFFERENZA</w:t>
      </w:r>
    </w:p>
    <w:tbl>
      <w:tblPr>
        <w:tblW w:w="4918" w:type="pct"/>
        <w:jc w:val="center"/>
        <w:tblLook w:val="04A0" w:firstRow="1" w:lastRow="0" w:firstColumn="1" w:lastColumn="0" w:noHBand="0" w:noVBand="1"/>
      </w:tblPr>
      <w:tblGrid>
        <w:gridCol w:w="1465"/>
        <w:gridCol w:w="3741"/>
        <w:gridCol w:w="4274"/>
      </w:tblGrid>
      <w:tr w:rsidR="00D85F1A" w:rsidRPr="0028003C" w14:paraId="02B4FE13" w14:textId="77777777" w:rsidTr="009557B9">
        <w:trPr>
          <w:jc w:val="center"/>
        </w:trPr>
        <w:tc>
          <w:tcPr>
            <w:tcW w:w="773" w:type="pct"/>
            <w:shd w:val="clear" w:color="auto" w:fill="auto"/>
          </w:tcPr>
          <w:p w14:paraId="51F52237" w14:textId="77777777" w:rsidR="00D85F1A" w:rsidRPr="0028003C" w:rsidRDefault="00D85F1A" w:rsidP="009557B9">
            <w:pPr>
              <w:suppressAutoHyphens w:val="0"/>
              <w:spacing w:after="0" w:line="360" w:lineRule="auto"/>
            </w:pPr>
            <w:r w:rsidRPr="0028003C">
              <w:sym w:font="Wingdings 2" w:char="F02A"/>
            </w:r>
            <w:r w:rsidRPr="0028003C">
              <w:t xml:space="preserve"> ARTI VISIVE</w:t>
            </w:r>
          </w:p>
        </w:tc>
        <w:tc>
          <w:tcPr>
            <w:tcW w:w="1973" w:type="pct"/>
            <w:shd w:val="clear" w:color="auto" w:fill="auto"/>
          </w:tcPr>
          <w:p w14:paraId="442E70EC" w14:textId="77777777" w:rsidR="00D85F1A" w:rsidRPr="0028003C" w:rsidRDefault="00D85F1A" w:rsidP="009557B9">
            <w:pPr>
              <w:suppressAutoHyphens w:val="0"/>
              <w:spacing w:after="0" w:line="360" w:lineRule="auto"/>
            </w:pPr>
            <w:r w:rsidRPr="0028003C">
              <w:sym w:font="Wingdings 2" w:char="F02A"/>
            </w:r>
            <w:r w:rsidRPr="0028003C">
              <w:t xml:space="preserve"> PROGETTAZIONE E ARTI APPLICATE</w:t>
            </w:r>
          </w:p>
        </w:tc>
        <w:tc>
          <w:tcPr>
            <w:tcW w:w="2254" w:type="pct"/>
            <w:shd w:val="clear" w:color="auto" w:fill="auto"/>
          </w:tcPr>
          <w:p w14:paraId="44AED883" w14:textId="77777777" w:rsidR="00D85F1A" w:rsidRPr="0028003C" w:rsidRDefault="00D85F1A" w:rsidP="009557B9">
            <w:pPr>
              <w:suppressAutoHyphens w:val="0"/>
              <w:spacing w:after="0" w:line="360" w:lineRule="auto"/>
            </w:pPr>
            <w:r w:rsidRPr="0028003C">
              <w:sym w:font="Wingdings 2" w:char="F02A"/>
            </w:r>
            <w:r w:rsidRPr="0028003C">
              <w:t xml:space="preserve"> COMUNICAZIONE E DIDATTICA DELL’ARTE</w:t>
            </w:r>
          </w:p>
        </w:tc>
      </w:tr>
    </w:tbl>
    <w:p w14:paraId="4702D76A" w14:textId="598A3B11" w:rsidR="00EE79DD" w:rsidRPr="00BE3707" w:rsidRDefault="00EE79DD" w:rsidP="00EE79DD">
      <w:pPr>
        <w:suppressAutoHyphens w:val="0"/>
        <w:spacing w:after="0" w:line="360" w:lineRule="auto"/>
      </w:pPr>
      <w:r w:rsidRPr="00BE3707">
        <w:t xml:space="preserve">    </w:t>
      </w:r>
      <w:r w:rsidRPr="00BE3707">
        <w:sym w:font="Wingdings 2" w:char="F02A"/>
      </w:r>
      <w:r w:rsidRPr="00BE3707">
        <w:t xml:space="preserve"> SCUOLA DI RESTAURO </w:t>
      </w:r>
    </w:p>
    <w:p w14:paraId="7483C244" w14:textId="77777777" w:rsidR="00D85F1A" w:rsidRPr="001A78A8" w:rsidRDefault="00D85F1A" w:rsidP="00D85F1A">
      <w:pPr>
        <w:spacing w:after="0" w:line="360" w:lineRule="auto"/>
        <w:rPr>
          <w:b/>
        </w:rPr>
      </w:pPr>
    </w:p>
    <w:p w14:paraId="7DC0A0B7" w14:textId="70B03611" w:rsidR="00D85F1A" w:rsidRPr="001A78A8" w:rsidRDefault="00D85F1A" w:rsidP="00D85F1A">
      <w:pPr>
        <w:spacing w:after="0" w:line="360" w:lineRule="auto"/>
      </w:pPr>
      <w:r w:rsidRPr="001A78A8">
        <w:rPr>
          <w:b/>
        </w:rPr>
        <w:t>PROMOTORI</w:t>
      </w:r>
      <w:r w:rsidR="00CB62EE">
        <w:rPr>
          <w:b/>
        </w:rPr>
        <w:t xml:space="preserve"> (max 2)</w:t>
      </w:r>
      <w:r w:rsidRPr="001A78A8">
        <w:rPr>
          <w:b/>
        </w:rPr>
        <w:t xml:space="preserve"> </w:t>
      </w:r>
      <w:r w:rsidRPr="001A78A8">
        <w:t>_______________________________________________________________</w:t>
      </w:r>
      <w:r>
        <w:t>______</w:t>
      </w:r>
    </w:p>
    <w:p w14:paraId="16049390" w14:textId="77777777" w:rsidR="00163625" w:rsidRDefault="00163625" w:rsidP="00D85F1A">
      <w:pPr>
        <w:spacing w:after="120" w:line="360" w:lineRule="auto"/>
        <w:rPr>
          <w:b/>
        </w:rPr>
      </w:pPr>
    </w:p>
    <w:p w14:paraId="61E2808B" w14:textId="6616D1CB" w:rsidR="00D85F1A" w:rsidRPr="001A78A8" w:rsidRDefault="00D85F1A" w:rsidP="00D85F1A">
      <w:pPr>
        <w:spacing w:after="120" w:line="360" w:lineRule="auto"/>
      </w:pPr>
      <w:r w:rsidRPr="00163625">
        <w:t>DATA/PERIODO DI SVOLGIMENTO</w:t>
      </w:r>
      <w:r w:rsidRPr="001A78A8">
        <w:rPr>
          <w:b/>
        </w:rPr>
        <w:t xml:space="preserve"> </w:t>
      </w:r>
      <w:r w:rsidRPr="001A78A8">
        <w:t>_______________________</w:t>
      </w:r>
      <w:r>
        <w:rPr>
          <w:b/>
        </w:rPr>
        <w:t xml:space="preserve">MONTE ORE </w:t>
      </w:r>
      <w:r w:rsidRPr="001A78A8">
        <w:rPr>
          <w:b/>
        </w:rPr>
        <w:t>WORKSHOP</w:t>
      </w:r>
      <w:r w:rsidR="00163625">
        <w:t xml:space="preserve">   </w:t>
      </w:r>
      <w:r w:rsidR="00EE79DD">
        <w:t xml:space="preserve"> </w:t>
      </w:r>
      <w:r w:rsidR="00163625">
        <w:t xml:space="preserve"> </w:t>
      </w:r>
      <w:r w:rsidR="00163625" w:rsidRPr="00BE3707">
        <w:rPr>
          <w:bdr w:val="single" w:sz="4" w:space="0" w:color="auto"/>
        </w:rPr>
        <w:t>20h</w:t>
      </w:r>
      <w:r w:rsidR="00163625" w:rsidRPr="00BE3707">
        <w:t xml:space="preserve"> </w:t>
      </w:r>
      <w:r w:rsidR="008737E8" w:rsidRPr="00BE3707">
        <w:t>o</w:t>
      </w:r>
      <w:r w:rsidR="00163625" w:rsidRPr="00BE3707">
        <w:t xml:space="preserve"> </w:t>
      </w:r>
      <w:r w:rsidR="00163625" w:rsidRPr="00BE3707">
        <w:rPr>
          <w:bdr w:val="single" w:sz="4" w:space="0" w:color="auto"/>
        </w:rPr>
        <w:t>40h</w:t>
      </w:r>
      <w:r w:rsidR="00163625" w:rsidRPr="00BE3707">
        <w:t xml:space="preserve"> </w:t>
      </w:r>
      <w:r w:rsidRPr="001A78A8">
        <w:t>______________________</w:t>
      </w:r>
      <w:r>
        <w:t>_</w:t>
      </w:r>
      <w:r w:rsidRPr="001A78A8">
        <w:t>_____________________________________________________</w:t>
      </w:r>
      <w:r>
        <w:t>___________</w:t>
      </w:r>
    </w:p>
    <w:p w14:paraId="496A3C46" w14:textId="77777777" w:rsidR="00D85F1A" w:rsidRPr="001A78A8" w:rsidRDefault="00D85F1A" w:rsidP="00D85F1A">
      <w:pPr>
        <w:spacing w:after="0" w:line="360" w:lineRule="auto"/>
      </w:pPr>
      <w:r w:rsidRPr="00163625">
        <w:t>DESCRIZIONE DEL WORKSHOP</w:t>
      </w:r>
      <w:r w:rsidRPr="001A78A8">
        <w:t>_____________________________________________________</w:t>
      </w:r>
      <w:r>
        <w:t>_________</w:t>
      </w:r>
    </w:p>
    <w:p w14:paraId="0B9712DD" w14:textId="77777777" w:rsidR="00D85F1A" w:rsidRPr="001A78A8" w:rsidRDefault="00D85F1A" w:rsidP="00D85F1A">
      <w:pPr>
        <w:spacing w:after="120" w:line="360" w:lineRule="auto"/>
      </w:pPr>
      <w:r w:rsidRPr="001A78A8">
        <w:t>_______________________________________________________________________________________</w:t>
      </w:r>
    </w:p>
    <w:p w14:paraId="3DBB5C10" w14:textId="77777777" w:rsidR="00D85F1A" w:rsidRPr="001A78A8" w:rsidRDefault="00D85F1A" w:rsidP="00D85F1A">
      <w:pPr>
        <w:spacing w:after="0" w:line="360" w:lineRule="auto"/>
      </w:pPr>
      <w:r w:rsidRPr="00163625">
        <w:t>DESTINATARI DEL WORKSHOP</w:t>
      </w:r>
      <w:r w:rsidRPr="001A78A8">
        <w:t>______________________________________________________________</w:t>
      </w:r>
    </w:p>
    <w:p w14:paraId="57C798FE" w14:textId="77777777" w:rsidR="00D85F1A" w:rsidRPr="001A78A8" w:rsidRDefault="00D85F1A" w:rsidP="00D85F1A">
      <w:pPr>
        <w:spacing w:after="120" w:line="360" w:lineRule="auto"/>
      </w:pPr>
      <w:r w:rsidRPr="001A78A8">
        <w:t>_______________________________________________________________________________________</w:t>
      </w:r>
    </w:p>
    <w:p w14:paraId="3D709F38" w14:textId="3B24DFCA" w:rsidR="00D85F1A" w:rsidRDefault="00D85F1A" w:rsidP="00163625">
      <w:pPr>
        <w:spacing w:after="0" w:line="360" w:lineRule="auto"/>
      </w:pPr>
      <w:r w:rsidRPr="00163625">
        <w:t>PROFESSIONIST</w:t>
      </w:r>
      <w:r w:rsidR="00163625" w:rsidRPr="00163625">
        <w:t>A</w:t>
      </w:r>
      <w:r w:rsidRPr="00163625">
        <w:t xml:space="preserve"> COINVOLT</w:t>
      </w:r>
      <w:r w:rsidR="00163625" w:rsidRPr="00163625">
        <w:t>O</w:t>
      </w:r>
      <w:r w:rsidR="00EE79DD">
        <w:t xml:space="preserve"> </w:t>
      </w:r>
      <w:r w:rsidR="00EE79DD" w:rsidRPr="00BE3707">
        <w:t>(</w:t>
      </w:r>
      <w:r w:rsidR="00EE79DD" w:rsidRPr="00BE3707">
        <w:rPr>
          <w:u w:val="single"/>
        </w:rPr>
        <w:t>solo un nominativo</w:t>
      </w:r>
      <w:r w:rsidR="00EE79DD" w:rsidRPr="00BE3707">
        <w:t xml:space="preserve">) </w:t>
      </w:r>
      <w:r w:rsidRPr="009F35C4">
        <w:t>_____________________________________</w:t>
      </w:r>
      <w:r w:rsidR="00EE79DD">
        <w:t>________</w:t>
      </w:r>
    </w:p>
    <w:p w14:paraId="6BD86064" w14:textId="10ECE91D" w:rsidR="00EE79DD" w:rsidRPr="001A78A8" w:rsidRDefault="00EE79DD" w:rsidP="00163625">
      <w:pPr>
        <w:spacing w:after="0" w:line="360" w:lineRule="auto"/>
      </w:pPr>
      <w:r>
        <w:t>_______________________________________________________________________________________</w:t>
      </w:r>
    </w:p>
    <w:p w14:paraId="2A8943BF" w14:textId="77777777" w:rsidR="00163625" w:rsidRDefault="00163625" w:rsidP="00D85F1A">
      <w:pPr>
        <w:spacing w:after="120" w:line="360" w:lineRule="auto"/>
        <w:rPr>
          <w:b/>
        </w:rPr>
      </w:pPr>
    </w:p>
    <w:p w14:paraId="24990B60" w14:textId="237DA2BC" w:rsidR="00D85F1A" w:rsidRPr="00EE79DD" w:rsidRDefault="00163625" w:rsidP="00EE79DD">
      <w:pPr>
        <w:spacing w:after="0" w:line="360" w:lineRule="auto"/>
      </w:pPr>
      <w:r>
        <w:rPr>
          <w:b/>
        </w:rPr>
        <w:t>DESCRIZIONE MATERIALI O ATTREZZATURE*</w:t>
      </w:r>
      <w:r w:rsidRPr="00EE79DD">
        <w:t>______________________</w:t>
      </w:r>
      <w:r w:rsidR="00EE79DD">
        <w:t>_</w:t>
      </w:r>
      <w:r w:rsidRPr="00EE79DD">
        <w:t>___________________________</w:t>
      </w:r>
    </w:p>
    <w:p w14:paraId="5A7BF93C" w14:textId="58BF5329" w:rsidR="00163625" w:rsidRDefault="00163625" w:rsidP="00EE79DD">
      <w:pPr>
        <w:spacing w:after="0" w:line="360" w:lineRule="auto"/>
      </w:pPr>
      <w:r w:rsidRPr="00EE79DD">
        <w:t>_______________________________________________________________________________________</w:t>
      </w:r>
    </w:p>
    <w:p w14:paraId="7C7822D2" w14:textId="77777777" w:rsidR="00EE79DD" w:rsidRPr="00EE79DD" w:rsidRDefault="00EE79DD" w:rsidP="00EE79DD">
      <w:pPr>
        <w:spacing w:after="0" w:line="360" w:lineRule="auto"/>
      </w:pPr>
    </w:p>
    <w:p w14:paraId="1E562829" w14:textId="1F3BC87C" w:rsidR="00D85F1A" w:rsidRPr="00445BCD" w:rsidRDefault="00163625" w:rsidP="00BC2870">
      <w:pPr>
        <w:suppressAutoHyphens w:val="0"/>
        <w:spacing w:after="0" w:line="360" w:lineRule="auto"/>
      </w:pPr>
      <w:r w:rsidRPr="00163625">
        <w:rPr>
          <w:b/>
        </w:rPr>
        <w:t>COSTO</w:t>
      </w:r>
      <w:r>
        <w:rPr>
          <w:b/>
        </w:rPr>
        <w:t xml:space="preserve"> (Materiali o attrezzature)</w:t>
      </w:r>
      <w:r w:rsidR="00D85F1A" w:rsidRPr="00163625">
        <w:rPr>
          <w:b/>
        </w:rPr>
        <w:t xml:space="preserve"> </w:t>
      </w:r>
      <w:r w:rsidR="00D85F1A" w:rsidRPr="00445BCD">
        <w:t>€ ______________________</w:t>
      </w:r>
      <w:r w:rsidR="00EE79DD">
        <w:t>_____</w:t>
      </w:r>
      <w:r w:rsidR="00D85F1A" w:rsidRPr="00445BCD">
        <w:t>_______________________________</w:t>
      </w:r>
    </w:p>
    <w:p w14:paraId="207E73EC" w14:textId="77777777" w:rsidR="00304134" w:rsidRDefault="00304134" w:rsidP="00CB62EE">
      <w:pPr>
        <w:spacing w:after="0" w:line="360" w:lineRule="auto"/>
        <w:rPr>
          <w:i/>
          <w:sz w:val="20"/>
          <w:szCs w:val="20"/>
        </w:rPr>
      </w:pPr>
    </w:p>
    <w:p w14:paraId="4F261CCB" w14:textId="3678DCDE" w:rsidR="00D85F1A" w:rsidRPr="00AD4574" w:rsidRDefault="00AD4574" w:rsidP="00CB62EE">
      <w:pPr>
        <w:spacing w:after="0"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CB62EE" w:rsidRPr="00AD4574">
        <w:rPr>
          <w:i/>
          <w:sz w:val="20"/>
          <w:szCs w:val="20"/>
        </w:rPr>
        <w:t>I materiali rientrano nella programmazione prevista e nel budget di ogni singolo corso o scuola</w:t>
      </w:r>
      <w:r w:rsidR="00A951FC">
        <w:rPr>
          <w:i/>
          <w:sz w:val="20"/>
          <w:szCs w:val="20"/>
        </w:rPr>
        <w:t>.</w:t>
      </w:r>
      <w:r w:rsidR="00CB62EE" w:rsidRPr="00AD4574">
        <w:rPr>
          <w:i/>
          <w:sz w:val="20"/>
          <w:szCs w:val="20"/>
        </w:rPr>
        <w:t xml:space="preserve"> </w:t>
      </w:r>
    </w:p>
    <w:p w14:paraId="24C0EE05" w14:textId="77777777" w:rsidR="00AD4574" w:rsidRDefault="00AD4574" w:rsidP="00D85F1A">
      <w:pPr>
        <w:spacing w:after="0" w:line="360" w:lineRule="auto"/>
      </w:pPr>
    </w:p>
    <w:p w14:paraId="042B6AD8" w14:textId="28FD9EC7" w:rsidR="00D85F1A" w:rsidRPr="001A78A8" w:rsidRDefault="00D85F1A" w:rsidP="00D85F1A">
      <w:pPr>
        <w:spacing w:after="0" w:line="360" w:lineRule="auto"/>
      </w:pPr>
      <w:r w:rsidRPr="001A78A8">
        <w:t>Luogo e data _________________________</w:t>
      </w:r>
    </w:p>
    <w:p w14:paraId="10AEA4CE" w14:textId="77777777" w:rsidR="00D85F1A" w:rsidRPr="001A78A8" w:rsidRDefault="00D85F1A" w:rsidP="00D85F1A">
      <w:pPr>
        <w:spacing w:after="0" w:line="360" w:lineRule="auto"/>
        <w:jc w:val="center"/>
      </w:pPr>
      <w:r w:rsidRPr="001A78A8">
        <w:t xml:space="preserve">      </w:t>
      </w:r>
      <w:r w:rsidRPr="001A78A8">
        <w:tab/>
      </w:r>
      <w:r w:rsidRPr="001A78A8">
        <w:tab/>
      </w:r>
      <w:r w:rsidRPr="001A78A8">
        <w:tab/>
      </w:r>
      <w:r w:rsidRPr="001A78A8">
        <w:tab/>
      </w:r>
      <w:r w:rsidRPr="001A78A8">
        <w:tab/>
      </w:r>
      <w:r w:rsidRPr="001A78A8">
        <w:tab/>
      </w:r>
      <w:r w:rsidRPr="001A78A8">
        <w:tab/>
      </w:r>
      <w:r w:rsidRPr="001A78A8">
        <w:tab/>
      </w:r>
      <w:r w:rsidRPr="001A78A8">
        <w:tab/>
        <w:t>Firma</w:t>
      </w:r>
    </w:p>
    <w:p w14:paraId="59917148" w14:textId="1877F25C" w:rsidR="00B27F1D" w:rsidRDefault="00D85F1A" w:rsidP="00AD4574">
      <w:pPr>
        <w:spacing w:after="0" w:line="360" w:lineRule="auto"/>
        <w:jc w:val="right"/>
      </w:pPr>
      <w:r w:rsidRPr="001A78A8">
        <w:t>___________________________</w:t>
      </w:r>
    </w:p>
    <w:sectPr w:rsidR="00B27F1D" w:rsidSect="001D55C6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D8F65" w14:textId="77777777" w:rsidR="00FD77BB" w:rsidRDefault="00FD77BB">
      <w:pPr>
        <w:spacing w:after="0" w:line="240" w:lineRule="auto"/>
      </w:pPr>
      <w:r>
        <w:separator/>
      </w:r>
    </w:p>
  </w:endnote>
  <w:endnote w:type="continuationSeparator" w:id="0">
    <w:p w14:paraId="199E9515" w14:textId="77777777" w:rsidR="00FD77BB" w:rsidRDefault="00FD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EF133" w14:textId="77777777" w:rsidR="00C414AF" w:rsidRPr="00F74623" w:rsidRDefault="00D85F1A">
    <w:pPr>
      <w:pStyle w:val="Pidipagina"/>
      <w:jc w:val="center"/>
      <w:rPr>
        <w:rFonts w:ascii="Times New Roman" w:hAnsi="Times New Roman" w:cs="Times New Roman"/>
      </w:rPr>
    </w:pPr>
    <w:r w:rsidRPr="00F74623">
      <w:rPr>
        <w:rFonts w:ascii="Times New Roman" w:hAnsi="Times New Roman" w:cs="Times New Roman"/>
      </w:rPr>
      <w:t>Via Belle Arti 54 – 40126 Bologna – Italy – phone 051 4226411 – fax 253032</w:t>
    </w:r>
  </w:p>
  <w:p w14:paraId="5EC80991" w14:textId="77777777" w:rsidR="00C414AF" w:rsidRPr="00F74623" w:rsidRDefault="00D85F1A">
    <w:pPr>
      <w:pStyle w:val="Pidipagina"/>
      <w:jc w:val="center"/>
      <w:rPr>
        <w:rFonts w:ascii="Times New Roman" w:hAnsi="Times New Roman" w:cs="Times New Roman"/>
      </w:rPr>
    </w:pPr>
    <w:r w:rsidRPr="00F74623">
      <w:rPr>
        <w:rFonts w:ascii="Times New Roman" w:hAnsi="Times New Roman" w:cs="Times New Roman"/>
      </w:rPr>
      <w:t>C.F. 80080230370</w:t>
    </w:r>
  </w:p>
  <w:p w14:paraId="3B23E9ED" w14:textId="77777777" w:rsidR="00C414AF" w:rsidRPr="00F74623" w:rsidRDefault="00C414AF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6A684" w14:textId="77777777" w:rsidR="00FD77BB" w:rsidRDefault="00FD77BB">
      <w:pPr>
        <w:spacing w:after="0" w:line="240" w:lineRule="auto"/>
      </w:pPr>
      <w:r>
        <w:separator/>
      </w:r>
    </w:p>
  </w:footnote>
  <w:footnote w:type="continuationSeparator" w:id="0">
    <w:p w14:paraId="4FF159E0" w14:textId="77777777" w:rsidR="00FD77BB" w:rsidRDefault="00FD7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9069F" w14:textId="77777777" w:rsidR="00C414AF" w:rsidRDefault="00D85F1A">
    <w:pPr>
      <w:spacing w:after="0" w:line="240" w:lineRule="auto"/>
      <w:jc w:val="center"/>
      <w:rPr>
        <w:rFonts w:ascii="Times New Roman" w:hAnsi="Times New Roman"/>
        <w:spacing w:val="100"/>
        <w:w w:val="150"/>
        <w:sz w:val="14"/>
        <w:szCs w:val="36"/>
      </w:rPr>
    </w:pPr>
    <w:r>
      <w:rPr>
        <w:rFonts w:ascii="Times New Roman" w:hAnsi="Times New Roman"/>
        <w:noProof/>
        <w:spacing w:val="100"/>
        <w:w w:val="150"/>
        <w:sz w:val="36"/>
        <w:szCs w:val="36"/>
        <w:lang w:eastAsia="it-IT"/>
      </w:rPr>
      <w:drawing>
        <wp:inline distT="0" distB="0" distL="0" distR="0" wp14:anchorId="49E43795" wp14:editId="53353D59">
          <wp:extent cx="381000" cy="4286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28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1DFC7AC" w14:textId="77777777" w:rsidR="00C414AF" w:rsidRDefault="00C414AF">
    <w:pPr>
      <w:spacing w:after="0" w:line="240" w:lineRule="auto"/>
      <w:jc w:val="center"/>
      <w:rPr>
        <w:rFonts w:ascii="Times New Roman" w:hAnsi="Times New Roman"/>
        <w:spacing w:val="100"/>
        <w:w w:val="150"/>
        <w:sz w:val="14"/>
        <w:szCs w:val="36"/>
      </w:rPr>
    </w:pPr>
  </w:p>
  <w:p w14:paraId="50FBD704" w14:textId="77777777" w:rsidR="00C414AF" w:rsidRPr="00E46878" w:rsidRDefault="00D85F1A">
    <w:pPr>
      <w:spacing w:after="0" w:line="240" w:lineRule="auto"/>
      <w:jc w:val="center"/>
      <w:rPr>
        <w:rFonts w:ascii="Times New Roman" w:hAnsi="Times New Roman"/>
        <w:spacing w:val="22"/>
        <w:w w:val="150"/>
        <w:sz w:val="24"/>
        <w:szCs w:val="24"/>
      </w:rPr>
    </w:pPr>
    <w:r w:rsidRPr="00E46878">
      <w:rPr>
        <w:rFonts w:ascii="Times New Roman" w:hAnsi="Times New Roman"/>
        <w:spacing w:val="22"/>
        <w:w w:val="150"/>
        <w:sz w:val="24"/>
        <w:szCs w:val="24"/>
      </w:rPr>
      <w:t>ACCADEMIA DI BELLE ARTI</w:t>
    </w:r>
  </w:p>
  <w:p w14:paraId="6874A3DF" w14:textId="77777777" w:rsidR="00C414AF" w:rsidRDefault="00C414AF">
    <w:pPr>
      <w:spacing w:after="0" w:line="240" w:lineRule="auto"/>
      <w:rPr>
        <w:rFonts w:ascii="Times New Roman" w:hAnsi="Times New Roman"/>
        <w:spacing w:val="22"/>
        <w:w w:val="150"/>
        <w:sz w:val="12"/>
        <w:szCs w:val="36"/>
      </w:rPr>
    </w:pPr>
  </w:p>
  <w:p w14:paraId="5DBF7FAC" w14:textId="77777777" w:rsidR="00C414AF" w:rsidRPr="00F74623" w:rsidRDefault="00D85F1A">
    <w:pPr>
      <w:spacing w:after="0" w:line="240" w:lineRule="auto"/>
      <w:jc w:val="center"/>
      <w:rPr>
        <w:rFonts w:ascii="Times New Roman" w:hAnsi="Times New Roman"/>
        <w:spacing w:val="22"/>
        <w:w w:val="150"/>
        <w:szCs w:val="36"/>
      </w:rPr>
    </w:pPr>
    <w:r w:rsidRPr="00F74623">
      <w:rPr>
        <w:rFonts w:ascii="Bell MT" w:hAnsi="Bell MT"/>
        <w:spacing w:val="22"/>
        <w:w w:val="150"/>
        <w:sz w:val="20"/>
        <w:szCs w:val="20"/>
      </w:rPr>
      <w:t>BOLOGNA</w:t>
    </w:r>
  </w:p>
  <w:p w14:paraId="1691C546" w14:textId="77777777" w:rsidR="00C414AF" w:rsidRDefault="00C414AF">
    <w:pPr>
      <w:spacing w:after="0" w:line="240" w:lineRule="auto"/>
      <w:jc w:val="center"/>
      <w:rPr>
        <w:rFonts w:ascii="Times New Roman" w:hAnsi="Times New Roman"/>
        <w:spacing w:val="22"/>
        <w:w w:val="150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419A"/>
    <w:multiLevelType w:val="hybridMultilevel"/>
    <w:tmpl w:val="306E6F42"/>
    <w:lvl w:ilvl="0" w:tplc="7F72BF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SimSu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65692"/>
    <w:multiLevelType w:val="hybridMultilevel"/>
    <w:tmpl w:val="4FCA8820"/>
    <w:lvl w:ilvl="0" w:tplc="536CBDA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60830"/>
    <w:multiLevelType w:val="hybridMultilevel"/>
    <w:tmpl w:val="E0328214"/>
    <w:lvl w:ilvl="0" w:tplc="C872506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1A"/>
    <w:rsid w:val="00163625"/>
    <w:rsid w:val="001C72C9"/>
    <w:rsid w:val="00304134"/>
    <w:rsid w:val="00350D9E"/>
    <w:rsid w:val="003E25A0"/>
    <w:rsid w:val="00631FE9"/>
    <w:rsid w:val="00647A52"/>
    <w:rsid w:val="00691966"/>
    <w:rsid w:val="0069309C"/>
    <w:rsid w:val="00767296"/>
    <w:rsid w:val="008302EC"/>
    <w:rsid w:val="00853D16"/>
    <w:rsid w:val="008737E8"/>
    <w:rsid w:val="009C3164"/>
    <w:rsid w:val="00A951FC"/>
    <w:rsid w:val="00AC18D1"/>
    <w:rsid w:val="00AD4574"/>
    <w:rsid w:val="00B27F1D"/>
    <w:rsid w:val="00BC2870"/>
    <w:rsid w:val="00BE042D"/>
    <w:rsid w:val="00BE3707"/>
    <w:rsid w:val="00C414AF"/>
    <w:rsid w:val="00C83C00"/>
    <w:rsid w:val="00CB62EE"/>
    <w:rsid w:val="00D230BE"/>
    <w:rsid w:val="00D85F1A"/>
    <w:rsid w:val="00E450AF"/>
    <w:rsid w:val="00E46878"/>
    <w:rsid w:val="00EE79DD"/>
    <w:rsid w:val="00F50B0D"/>
    <w:rsid w:val="00FD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51D9"/>
  <w15:docId w15:val="{09A71970-6250-4998-B08C-8FD41B14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5F1A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85F1A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85F1A"/>
    <w:rPr>
      <w:rFonts w:ascii="Calibri" w:eastAsia="Calibri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F1A"/>
    <w:rPr>
      <w:rFonts w:ascii="Tahoma" w:eastAsia="Calibri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CB62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468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6878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Direzione</dc:creator>
  <cp:lastModifiedBy>Segreteria Direzione</cp:lastModifiedBy>
  <cp:revision>18</cp:revision>
  <cp:lastPrinted>2023-07-06T08:56:00Z</cp:lastPrinted>
  <dcterms:created xsi:type="dcterms:W3CDTF">2021-07-27T08:17:00Z</dcterms:created>
  <dcterms:modified xsi:type="dcterms:W3CDTF">2025-06-19T06:34:00Z</dcterms:modified>
</cp:coreProperties>
</file>